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1" w:rsidRDefault="00333281" w:rsidP="00333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директора</w:t>
      </w:r>
      <w:r w:rsidRPr="007344C2">
        <w:rPr>
          <w:rFonts w:ascii="Times New Roman" w:hAnsi="Times New Roman" w:cs="Times New Roman"/>
          <w:sz w:val="24"/>
          <w:szCs w:val="24"/>
        </w:rPr>
        <w:t xml:space="preserve"> Фонда капитального ремонта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C2">
        <w:rPr>
          <w:rFonts w:ascii="Times New Roman" w:hAnsi="Times New Roman" w:cs="Times New Roman"/>
          <w:sz w:val="24"/>
          <w:szCs w:val="24"/>
        </w:rPr>
        <w:t>домов Калужской области</w:t>
      </w:r>
    </w:p>
    <w:p w:rsidR="008F4A04" w:rsidRDefault="00C616D3" w:rsidP="008F4A04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  <w:r w:rsidR="0033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68" w:rsidRPr="007344C2" w:rsidRDefault="00333281" w:rsidP="008F4A04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68"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E92168" w:rsidRPr="007344C2" w:rsidRDefault="00E92168" w:rsidP="008F4A04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E92168" w:rsidRPr="007344C2" w:rsidRDefault="00E92168" w:rsidP="007344C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344C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44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44C2">
        <w:rPr>
          <w:rFonts w:ascii="Times New Roman" w:hAnsi="Times New Roman" w:cs="Times New Roman"/>
          <w:sz w:val="24"/>
          <w:szCs w:val="24"/>
        </w:rPr>
        <w:t>) по адресу:________________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E92168" w:rsidRDefault="00E92168" w:rsidP="007344C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__</w:t>
      </w:r>
    </w:p>
    <w:p w:rsidR="008F4A04" w:rsidRPr="007344C2" w:rsidRDefault="008F4A04" w:rsidP="008F4A04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92168" w:rsidRPr="007344C2" w:rsidRDefault="00E92168" w:rsidP="007344C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Паспорт ______ № __________ Выдан 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E92168" w:rsidRPr="007344C2" w:rsidRDefault="00E92168" w:rsidP="007344C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7344C2" w:rsidRPr="007344C2" w:rsidRDefault="007344C2" w:rsidP="008F4A04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7344C2" w:rsidRPr="007344C2" w:rsidRDefault="007344C2" w:rsidP="007344C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Телефон:_________________________________</w:t>
      </w:r>
      <w:r w:rsidR="008F4A04">
        <w:rPr>
          <w:rFonts w:ascii="Times New Roman" w:hAnsi="Times New Roman" w:cs="Times New Roman"/>
          <w:sz w:val="24"/>
          <w:szCs w:val="24"/>
        </w:rPr>
        <w:t>_</w:t>
      </w:r>
    </w:p>
    <w:p w:rsidR="007344C2" w:rsidRPr="007344C2" w:rsidRDefault="007344C2" w:rsidP="00E92168">
      <w:pPr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344C2" w:rsidRPr="007344C2" w:rsidRDefault="007344C2" w:rsidP="00E92168">
      <w:pPr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344C2" w:rsidRDefault="007344C2" w:rsidP="007344C2">
      <w:pPr>
        <w:tabs>
          <w:tab w:val="left" w:pos="4395"/>
          <w:tab w:val="left" w:pos="496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Заявление</w:t>
      </w:r>
    </w:p>
    <w:p w:rsidR="00485882" w:rsidRDefault="00F8291A" w:rsidP="00485882">
      <w:pPr>
        <w:tabs>
          <w:tab w:val="left" w:pos="4395"/>
          <w:tab w:val="left" w:pos="49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в размере   ________________</w:t>
      </w:r>
      <w:r w:rsidR="008874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рублей с лицевого счета №_____________________________ (счет Регионального оператора) </w:t>
      </w:r>
      <w:r w:rsidR="008874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на мой расчетный счет _______________________________</w:t>
      </w:r>
      <w:r w:rsidR="000349F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(реквизиты счета прилагаются).</w:t>
      </w:r>
    </w:p>
    <w:p w:rsidR="000661FE" w:rsidRPr="00595A96" w:rsidRDefault="000661FE" w:rsidP="000661FE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95A96">
        <w:rPr>
          <w:rFonts w:ascii="Times New Roman" w:hAnsi="Times New Roman"/>
          <w:sz w:val="24"/>
          <w:szCs w:val="24"/>
        </w:rPr>
        <w:t>Приложение:</w:t>
      </w:r>
    </w:p>
    <w:p w:rsidR="000661FE" w:rsidRPr="00F90C0B" w:rsidRDefault="000661FE" w:rsidP="000661F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0C0B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документа, подтверждающего право собственности</w:t>
      </w:r>
      <w:r w:rsidRPr="00F90C0B">
        <w:rPr>
          <w:rFonts w:ascii="Times New Roman" w:hAnsi="Times New Roman"/>
          <w:sz w:val="24"/>
          <w:szCs w:val="24"/>
        </w:rPr>
        <w:t>;</w:t>
      </w:r>
    </w:p>
    <w:p w:rsidR="000661FE" w:rsidRPr="000661FE" w:rsidRDefault="000661FE" w:rsidP="000661F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0C0B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документа, удостоверяющего личность</w:t>
      </w:r>
      <w:r w:rsidRPr="00F90C0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661FE" w:rsidRPr="00CA61B2" w:rsidRDefault="000661FE" w:rsidP="000661F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расчетного счета собственника помещения.</w:t>
      </w:r>
    </w:p>
    <w:p w:rsidR="007344C2" w:rsidRDefault="007344C2" w:rsidP="007344C2">
      <w:pPr>
        <w:tabs>
          <w:tab w:val="left" w:pos="4395"/>
          <w:tab w:val="left" w:pos="496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______._______.20___</w:t>
      </w:r>
    </w:p>
    <w:p w:rsidR="007344C2" w:rsidRDefault="007344C2" w:rsidP="007344C2">
      <w:pPr>
        <w:tabs>
          <w:tab w:val="left" w:pos="4395"/>
          <w:tab w:val="left" w:pos="496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4C2" w:rsidRPr="007344C2" w:rsidRDefault="007344C2" w:rsidP="007344C2">
      <w:pPr>
        <w:tabs>
          <w:tab w:val="left" w:pos="4395"/>
          <w:tab w:val="left" w:pos="4962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_______________________/_________________/</w:t>
      </w:r>
    </w:p>
    <w:p w:rsidR="00464445" w:rsidRDefault="00464445" w:rsidP="004644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Фонду капитального ремонта Калужской области, расположенного по адресу: г. Калуга, ул. Суворова, д.71а, на обработку моих персональных данных с учетом требований Федерального закона от 27.07.2006 № 152-ФЗ «О персональных данных» и подтверждаю, что давая такое согласие, я действую своей волей и в своих интересах.</w:t>
      </w:r>
    </w:p>
    <w:p w:rsidR="00464445" w:rsidRDefault="00464445" w:rsidP="004644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    Подпись______________</w:t>
      </w:r>
    </w:p>
    <w:p w:rsidR="00464445" w:rsidRDefault="00464445" w:rsidP="004644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Заявления принял ________________ / ________________</w:t>
      </w:r>
    </w:p>
    <w:p w:rsidR="007344C2" w:rsidRPr="00464445" w:rsidRDefault="00464445" w:rsidP="00464445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371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  (ФИО)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sectPr w:rsidR="007344C2" w:rsidRPr="004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AE4"/>
    <w:multiLevelType w:val="hybridMultilevel"/>
    <w:tmpl w:val="CD7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68"/>
    <w:rsid w:val="000349FB"/>
    <w:rsid w:val="000661FE"/>
    <w:rsid w:val="00164F98"/>
    <w:rsid w:val="00333281"/>
    <w:rsid w:val="00464445"/>
    <w:rsid w:val="00485882"/>
    <w:rsid w:val="00612289"/>
    <w:rsid w:val="0068124F"/>
    <w:rsid w:val="007344C2"/>
    <w:rsid w:val="008157CA"/>
    <w:rsid w:val="00887449"/>
    <w:rsid w:val="008F20CA"/>
    <w:rsid w:val="008F4A04"/>
    <w:rsid w:val="00A60E6C"/>
    <w:rsid w:val="00B413C8"/>
    <w:rsid w:val="00C616D3"/>
    <w:rsid w:val="00E92168"/>
    <w:rsid w:val="00F279A4"/>
    <w:rsid w:val="00F34084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61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61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Цветкова</dc:creator>
  <cp:keywords/>
  <dc:description/>
  <cp:lastModifiedBy>Нина Митрофановна Борисова</cp:lastModifiedBy>
  <cp:revision>8</cp:revision>
  <cp:lastPrinted>2015-01-29T09:00:00Z</cp:lastPrinted>
  <dcterms:created xsi:type="dcterms:W3CDTF">2019-07-25T13:28:00Z</dcterms:created>
  <dcterms:modified xsi:type="dcterms:W3CDTF">2019-07-30T11:10:00Z</dcterms:modified>
</cp:coreProperties>
</file>