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7A" w:rsidRPr="0090483D" w:rsidRDefault="00394B81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920" w:right="1860" w:hanging="60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90483D">
        <w:rPr>
          <w:rFonts w:ascii="Times New Roman" w:hAnsi="Times New Roman"/>
          <w:sz w:val="25"/>
          <w:szCs w:val="25"/>
          <w:lang w:val="ru-RU"/>
        </w:rPr>
        <w:t>Ориентировочные (примерные) единичные расценки на элементы благоустройства дворовых территорий</w:t>
      </w:r>
    </w:p>
    <w:p w:rsidR="0040007A" w:rsidRPr="0090483D" w:rsidRDefault="004000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0007A" w:rsidRPr="0090483D" w:rsidRDefault="0040007A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00"/>
        <w:gridCol w:w="1400"/>
        <w:gridCol w:w="1360"/>
        <w:gridCol w:w="120"/>
        <w:gridCol w:w="320"/>
        <w:gridCol w:w="520"/>
        <w:gridCol w:w="320"/>
        <w:gridCol w:w="220"/>
        <w:gridCol w:w="1440"/>
      </w:tblGrid>
      <w:tr w:rsidR="0040007A" w:rsidRPr="00862770">
        <w:trPr>
          <w:trHeight w:val="275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Вид</w:t>
            </w:r>
            <w:proofErr w:type="spellEnd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Единица</w:t>
            </w:r>
            <w:proofErr w:type="spellEnd"/>
          </w:p>
        </w:tc>
        <w:tc>
          <w:tcPr>
            <w:tcW w:w="4300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Единичная</w:t>
            </w:r>
            <w:proofErr w:type="spellEnd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расценка</w:t>
            </w:r>
            <w:proofErr w:type="spellEnd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 xml:space="preserve">, </w:t>
            </w: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руб</w:t>
            </w:r>
            <w:proofErr w:type="spellEnd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.</w:t>
            </w:r>
          </w:p>
        </w:tc>
      </w:tr>
      <w:tr w:rsidR="0040007A" w:rsidRPr="00862770">
        <w:trPr>
          <w:trHeight w:val="281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62770">
              <w:rPr>
                <w:rFonts w:ascii="Times New Roman" w:eastAsiaTheme="minorEastAsia" w:hAnsi="Times New Roman"/>
                <w:w w:val="98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0007A" w:rsidRPr="00862770">
        <w:trPr>
          <w:trHeight w:val="261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Строительство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 xml:space="preserve">1 </w:t>
            </w:r>
            <w:proofErr w:type="spellStart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кв</w:t>
            </w:r>
            <w:proofErr w:type="spellEnd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. м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6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 xml:space="preserve">С </w:t>
            </w:r>
            <w:proofErr w:type="spellStart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бордюром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Без</w:t>
            </w:r>
            <w:proofErr w:type="spellEnd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бордюра</w:t>
            </w:r>
            <w:proofErr w:type="spellEnd"/>
          </w:p>
        </w:tc>
      </w:tr>
      <w:tr w:rsidR="0040007A" w:rsidRPr="00862770">
        <w:trPr>
          <w:trHeight w:val="276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внутриквартального</w:t>
            </w:r>
            <w:proofErr w:type="spellEnd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 xml:space="preserve">, </w:t>
            </w: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дворового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2 196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1 273</w:t>
            </w:r>
          </w:p>
        </w:tc>
      </w:tr>
      <w:tr w:rsidR="0040007A" w:rsidRPr="00862770">
        <w:trPr>
          <w:trHeight w:val="276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проезда</w:t>
            </w:r>
            <w:proofErr w:type="spellEnd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 xml:space="preserve">, </w:t>
            </w: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автостоянки</w:t>
            </w:r>
            <w:proofErr w:type="spellEnd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 xml:space="preserve"> с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0007A" w:rsidRPr="00862770">
        <w:trPr>
          <w:trHeight w:val="281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асфальтобетонным</w:t>
            </w:r>
            <w:proofErr w:type="spellEnd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покрытием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0007A" w:rsidRPr="00862770">
        <w:trPr>
          <w:trHeight w:val="261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Ремонт</w:t>
            </w:r>
            <w:proofErr w:type="spellEnd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внутриквартального</w:t>
            </w:r>
            <w:proofErr w:type="spellEnd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,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 xml:space="preserve">1 </w:t>
            </w:r>
            <w:proofErr w:type="spellStart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кв</w:t>
            </w:r>
            <w:proofErr w:type="spellEnd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. м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6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 xml:space="preserve">С </w:t>
            </w:r>
            <w:proofErr w:type="spellStart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бордюром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Без</w:t>
            </w:r>
            <w:proofErr w:type="spellEnd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бордюра</w:t>
            </w:r>
            <w:proofErr w:type="spellEnd"/>
          </w:p>
        </w:tc>
      </w:tr>
      <w:tr w:rsidR="0040007A" w:rsidRPr="00862770">
        <w:trPr>
          <w:trHeight w:val="276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дворового</w:t>
            </w:r>
            <w:proofErr w:type="spellEnd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проезда</w:t>
            </w:r>
            <w:proofErr w:type="spellEnd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proofErr w:type="spellStart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автостоянки</w:t>
            </w:r>
            <w:proofErr w:type="spellEnd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2 332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1 086</w:t>
            </w:r>
          </w:p>
        </w:tc>
      </w:tr>
      <w:tr w:rsidR="0040007A" w:rsidRPr="00862770">
        <w:trPr>
          <w:trHeight w:val="276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фрезерованием</w:t>
            </w:r>
            <w:proofErr w:type="spellEnd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верхнего</w:t>
            </w:r>
            <w:proofErr w:type="spellEnd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слоя</w:t>
            </w:r>
            <w:proofErr w:type="spellEnd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 xml:space="preserve"> 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0007A" w:rsidRPr="00862770">
        <w:trPr>
          <w:trHeight w:val="281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асфальтобетонным</w:t>
            </w:r>
            <w:proofErr w:type="spellEnd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покрытием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0007A" w:rsidRPr="0086277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Установка</w:t>
            </w:r>
            <w:proofErr w:type="spellEnd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скамейки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 xml:space="preserve">1 </w:t>
            </w:r>
            <w:proofErr w:type="spellStart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шт</w:t>
            </w:r>
            <w:proofErr w:type="spellEnd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6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302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40007A" w:rsidRPr="0086277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Стоимость</w:t>
            </w:r>
            <w:proofErr w:type="spellEnd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скамейки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 xml:space="preserve">1 </w:t>
            </w:r>
            <w:proofErr w:type="spellStart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шт</w:t>
            </w:r>
            <w:proofErr w:type="spellEnd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7 554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40007A" w:rsidRPr="00862770">
        <w:trPr>
          <w:trHeight w:val="261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Установка</w:t>
            </w:r>
            <w:proofErr w:type="spellEnd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урны</w:t>
            </w:r>
            <w:proofErr w:type="spellEnd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для</w:t>
            </w:r>
            <w:proofErr w:type="spellEnd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мусора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 xml:space="preserve">1 </w:t>
            </w:r>
            <w:proofErr w:type="spellStart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шт</w:t>
            </w:r>
            <w:proofErr w:type="spellEnd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6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124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40007A" w:rsidRPr="00862770">
        <w:trPr>
          <w:trHeight w:val="28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0007A" w:rsidRPr="00862770">
        <w:trPr>
          <w:trHeight w:val="258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Стоимость</w:t>
            </w:r>
            <w:proofErr w:type="spellEnd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урны</w:t>
            </w:r>
            <w:proofErr w:type="spellEnd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для</w:t>
            </w:r>
            <w:proofErr w:type="spellEnd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мусора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 xml:space="preserve">1 </w:t>
            </w:r>
            <w:proofErr w:type="spellStart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шт</w:t>
            </w:r>
            <w:proofErr w:type="spellEnd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3 100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40007A" w:rsidRPr="00862770">
        <w:trPr>
          <w:trHeight w:val="28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0007A" w:rsidRPr="00862770">
        <w:trPr>
          <w:trHeight w:val="256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Стоимость</w:t>
            </w:r>
            <w:proofErr w:type="spellEnd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наружного</w:t>
            </w:r>
            <w:proofErr w:type="spellEnd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освещения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1 п. 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По</w:t>
            </w:r>
            <w:proofErr w:type="spellEnd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опорам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Над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Под</w:t>
            </w:r>
            <w:proofErr w:type="spellEnd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землей</w:t>
            </w:r>
            <w:proofErr w:type="spellEnd"/>
          </w:p>
        </w:tc>
      </w:tr>
      <w:tr w:rsidR="0040007A" w:rsidRPr="00862770">
        <w:trPr>
          <w:trHeight w:val="276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1 046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подъездом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2 242</w:t>
            </w:r>
          </w:p>
        </w:tc>
      </w:tr>
      <w:tr w:rsidR="0040007A" w:rsidRPr="00862770">
        <w:trPr>
          <w:trHeight w:val="276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дома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0007A" w:rsidRPr="00862770">
        <w:trPr>
          <w:trHeight w:val="281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773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0007A" w:rsidRPr="0086277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Стоимость</w:t>
            </w:r>
            <w:proofErr w:type="spellEnd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светильника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 xml:space="preserve">1 </w:t>
            </w:r>
            <w:proofErr w:type="spellStart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шт</w:t>
            </w:r>
            <w:proofErr w:type="spellEnd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14 750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40007A" w:rsidRPr="0086277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Стоимость</w:t>
            </w:r>
            <w:proofErr w:type="spellEnd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шкафа</w:t>
            </w:r>
            <w:proofErr w:type="spellEnd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управления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 xml:space="preserve">1 </w:t>
            </w:r>
            <w:proofErr w:type="spellStart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шт</w:t>
            </w:r>
            <w:proofErr w:type="spellEnd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19 306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40007A" w:rsidRPr="00862770">
        <w:trPr>
          <w:trHeight w:val="261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Посадка</w:t>
            </w:r>
            <w:proofErr w:type="spellEnd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зеленых</w:t>
            </w:r>
            <w:proofErr w:type="spellEnd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насаждений</w:t>
            </w:r>
            <w:proofErr w:type="spellEnd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 xml:space="preserve">1 </w:t>
            </w:r>
            <w:proofErr w:type="spellStart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шт</w:t>
            </w:r>
            <w:proofErr w:type="spellEnd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40007A" w:rsidRPr="00862770">
        <w:trPr>
          <w:trHeight w:val="276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 xml:space="preserve">- </w:t>
            </w:r>
            <w:proofErr w:type="spellStart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деревьев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1 744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0007A" w:rsidRPr="00862770">
        <w:trPr>
          <w:trHeight w:val="281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 xml:space="preserve">- </w:t>
            </w:r>
            <w:proofErr w:type="spellStart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кустарника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710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0007A" w:rsidRPr="0086277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Посев</w:t>
            </w:r>
            <w:proofErr w:type="spellEnd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газона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 xml:space="preserve">1 </w:t>
            </w:r>
            <w:proofErr w:type="spellStart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кв</w:t>
            </w:r>
            <w:proofErr w:type="spellEnd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6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337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40007A" w:rsidRPr="00862770">
        <w:trPr>
          <w:trHeight w:val="26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Создание</w:t>
            </w:r>
            <w:proofErr w:type="spellEnd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цветника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 xml:space="preserve">1 </w:t>
            </w:r>
            <w:proofErr w:type="spellStart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кв</w:t>
            </w:r>
            <w:proofErr w:type="spellEnd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394B81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1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1 194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</w:tbl>
    <w:p w:rsidR="0090483D" w:rsidRDefault="00904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483D" w:rsidRDefault="00904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483D" w:rsidRDefault="00904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40"/>
        <w:gridCol w:w="1400"/>
        <w:gridCol w:w="4160"/>
      </w:tblGrid>
      <w:tr w:rsidR="0090483D" w:rsidRPr="00862770" w:rsidTr="0090483D">
        <w:trPr>
          <w:trHeight w:val="278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483D" w:rsidRPr="00862770" w:rsidRDefault="0090483D" w:rsidP="003B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w w:val="99"/>
                <w:sz w:val="24"/>
                <w:szCs w:val="24"/>
              </w:rPr>
            </w:pP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Вид</w:t>
            </w:r>
            <w:proofErr w:type="spellEnd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483D" w:rsidRPr="00862770" w:rsidRDefault="0090483D" w:rsidP="003B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Единица</w:t>
            </w:r>
            <w:proofErr w:type="spellEnd"/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483D" w:rsidRPr="00862770" w:rsidRDefault="0090483D" w:rsidP="003B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w w:val="99"/>
                <w:sz w:val="24"/>
                <w:szCs w:val="24"/>
              </w:rPr>
            </w:pP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Единичная</w:t>
            </w:r>
            <w:proofErr w:type="spellEnd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расценка</w:t>
            </w:r>
            <w:proofErr w:type="spellEnd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 xml:space="preserve">, </w:t>
            </w: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руб</w:t>
            </w:r>
            <w:proofErr w:type="spellEnd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.</w:t>
            </w:r>
          </w:p>
        </w:tc>
      </w:tr>
      <w:tr w:rsidR="0090483D" w:rsidRPr="00862770" w:rsidTr="0090483D">
        <w:trPr>
          <w:trHeight w:val="278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483D" w:rsidRPr="00862770" w:rsidRDefault="0090483D" w:rsidP="0090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w w:val="99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483D" w:rsidRPr="00862770" w:rsidRDefault="0090483D" w:rsidP="003B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483D" w:rsidRPr="00862770" w:rsidRDefault="0090483D" w:rsidP="0090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w w:val="99"/>
                <w:sz w:val="24"/>
                <w:szCs w:val="24"/>
              </w:rPr>
            </w:pPr>
          </w:p>
        </w:tc>
      </w:tr>
      <w:tr w:rsidR="0090483D" w:rsidRPr="00862770" w:rsidTr="0090483D">
        <w:trPr>
          <w:trHeight w:val="278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483D" w:rsidRPr="00862770" w:rsidRDefault="0090483D" w:rsidP="0090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w w:val="99"/>
                <w:sz w:val="24"/>
                <w:szCs w:val="24"/>
              </w:rPr>
            </w:pP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Детская</w:t>
            </w:r>
            <w:proofErr w:type="spellEnd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игровая</w:t>
            </w:r>
            <w:proofErr w:type="spellEnd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площадка</w:t>
            </w:r>
            <w:proofErr w:type="spellEnd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: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483D" w:rsidRPr="00862770" w:rsidRDefault="0090483D" w:rsidP="0090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483D" w:rsidRPr="00862770" w:rsidRDefault="0090483D" w:rsidP="0090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w w:val="99"/>
                <w:sz w:val="24"/>
                <w:szCs w:val="24"/>
              </w:rPr>
            </w:pPr>
          </w:p>
        </w:tc>
      </w:tr>
      <w:tr w:rsidR="0090483D" w:rsidRPr="00862770" w:rsidTr="0090483D">
        <w:trPr>
          <w:trHeight w:val="278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483D" w:rsidRPr="00862770" w:rsidRDefault="0090483D" w:rsidP="003B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w w:val="99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 xml:space="preserve">- </w:t>
            </w: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качели</w:t>
            </w:r>
            <w:proofErr w:type="spellEnd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483D" w:rsidRPr="00862770" w:rsidRDefault="0090483D" w:rsidP="0090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483D" w:rsidRPr="00862770" w:rsidRDefault="0090483D" w:rsidP="003B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w w:val="99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16 762</w:t>
            </w:r>
          </w:p>
        </w:tc>
      </w:tr>
      <w:tr w:rsidR="0090483D" w:rsidRPr="00862770" w:rsidTr="0090483D">
        <w:trPr>
          <w:trHeight w:val="278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483D" w:rsidRPr="00862770" w:rsidRDefault="0090483D" w:rsidP="003B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w w:val="99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 xml:space="preserve">- </w:t>
            </w: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горка</w:t>
            </w:r>
            <w:proofErr w:type="spellEnd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483D" w:rsidRPr="00862770" w:rsidRDefault="0090483D" w:rsidP="003B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 xml:space="preserve">1 </w:t>
            </w:r>
            <w:proofErr w:type="spellStart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шт</w:t>
            </w:r>
            <w:proofErr w:type="spellEnd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483D" w:rsidRPr="00862770" w:rsidRDefault="0090483D" w:rsidP="003B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w w:val="99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33 210</w:t>
            </w:r>
          </w:p>
        </w:tc>
      </w:tr>
      <w:tr w:rsidR="0090483D" w:rsidRPr="00862770" w:rsidTr="0090483D">
        <w:trPr>
          <w:trHeight w:val="278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483D" w:rsidRPr="00862770" w:rsidRDefault="0090483D" w:rsidP="003B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w w:val="99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 xml:space="preserve">- </w:t>
            </w: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качалка</w:t>
            </w:r>
            <w:proofErr w:type="spellEnd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483D" w:rsidRPr="00862770" w:rsidRDefault="0090483D" w:rsidP="0090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483D" w:rsidRPr="00862770" w:rsidRDefault="0090483D" w:rsidP="003B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w w:val="99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23 636</w:t>
            </w:r>
          </w:p>
        </w:tc>
      </w:tr>
      <w:tr w:rsidR="0090483D" w:rsidRPr="00862770" w:rsidTr="0090483D">
        <w:trPr>
          <w:trHeight w:val="278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483D" w:rsidRPr="00862770" w:rsidRDefault="0090483D" w:rsidP="003B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w w:val="99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 xml:space="preserve">- </w:t>
            </w: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песочница</w:t>
            </w:r>
            <w:proofErr w:type="spellEnd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483D" w:rsidRPr="00862770" w:rsidRDefault="0090483D" w:rsidP="0090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483D" w:rsidRPr="00862770" w:rsidRDefault="0090483D" w:rsidP="003B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w w:val="99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33 800</w:t>
            </w:r>
          </w:p>
        </w:tc>
      </w:tr>
      <w:tr w:rsidR="0090483D" w:rsidRPr="00862770" w:rsidTr="0090483D">
        <w:trPr>
          <w:trHeight w:val="278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483D" w:rsidRPr="00862770" w:rsidRDefault="0090483D" w:rsidP="003B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w w:val="99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 xml:space="preserve">- </w:t>
            </w: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домик-беседка</w:t>
            </w:r>
            <w:proofErr w:type="spellEnd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483D" w:rsidRPr="00862770" w:rsidRDefault="0090483D" w:rsidP="0090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483D" w:rsidRPr="00862770" w:rsidRDefault="0090483D" w:rsidP="003B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w w:val="99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61 754</w:t>
            </w:r>
          </w:p>
        </w:tc>
      </w:tr>
      <w:tr w:rsidR="0090483D" w:rsidRPr="00862770" w:rsidTr="0090483D">
        <w:trPr>
          <w:trHeight w:val="278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483D" w:rsidRPr="00862770" w:rsidRDefault="0090483D" w:rsidP="003B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w w:val="99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 xml:space="preserve">- </w:t>
            </w: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карусель</w:t>
            </w:r>
            <w:proofErr w:type="spellEnd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483D" w:rsidRPr="00862770" w:rsidRDefault="0090483D" w:rsidP="0090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483D" w:rsidRPr="00862770" w:rsidRDefault="0090483D" w:rsidP="003B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w w:val="99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32 353</w:t>
            </w:r>
          </w:p>
        </w:tc>
      </w:tr>
      <w:tr w:rsidR="0090483D" w:rsidRPr="00862770" w:rsidTr="0090483D">
        <w:trPr>
          <w:trHeight w:val="278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483D" w:rsidRPr="00862770" w:rsidRDefault="0090483D" w:rsidP="003B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w w:val="99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 xml:space="preserve">- </w:t>
            </w: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детский</w:t>
            </w:r>
            <w:proofErr w:type="spellEnd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спортивный</w:t>
            </w:r>
            <w:proofErr w:type="spellEnd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комплекс</w:t>
            </w:r>
            <w:proofErr w:type="spellEnd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483D" w:rsidRPr="00862770" w:rsidRDefault="0090483D" w:rsidP="0090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483D" w:rsidRPr="00862770" w:rsidRDefault="0090483D" w:rsidP="003B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w w:val="99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179 580</w:t>
            </w:r>
          </w:p>
        </w:tc>
      </w:tr>
      <w:tr w:rsidR="0090483D" w:rsidRPr="00862770" w:rsidTr="0090483D">
        <w:trPr>
          <w:trHeight w:val="278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483D" w:rsidRPr="00862770" w:rsidRDefault="0090483D" w:rsidP="003B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w w:val="99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 xml:space="preserve">- </w:t>
            </w: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шведская</w:t>
            </w:r>
            <w:proofErr w:type="spellEnd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стенка</w:t>
            </w:r>
            <w:proofErr w:type="spellEnd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483D" w:rsidRPr="00862770" w:rsidRDefault="0090483D" w:rsidP="0090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483D" w:rsidRPr="00862770" w:rsidRDefault="0090483D" w:rsidP="003B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w w:val="99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10 754</w:t>
            </w:r>
          </w:p>
        </w:tc>
      </w:tr>
      <w:tr w:rsidR="0090483D" w:rsidRPr="00862770" w:rsidTr="0090483D">
        <w:trPr>
          <w:trHeight w:val="278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483D" w:rsidRPr="00862770" w:rsidRDefault="0090483D" w:rsidP="0090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w w:val="99"/>
                <w:sz w:val="24"/>
                <w:szCs w:val="24"/>
              </w:rPr>
            </w:pP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Спортивная</w:t>
            </w:r>
            <w:proofErr w:type="spellEnd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483D" w:rsidRPr="00862770" w:rsidRDefault="0090483D" w:rsidP="0090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 xml:space="preserve">1 </w:t>
            </w:r>
            <w:proofErr w:type="spellStart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шт</w:t>
            </w:r>
            <w:proofErr w:type="spellEnd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483D" w:rsidRPr="00862770" w:rsidRDefault="0090483D" w:rsidP="0090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w w:val="99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2 189 000</w:t>
            </w:r>
          </w:p>
        </w:tc>
      </w:tr>
      <w:tr w:rsidR="0090483D" w:rsidRPr="00862770" w:rsidTr="0090483D">
        <w:trPr>
          <w:trHeight w:val="278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483D" w:rsidRPr="00862770" w:rsidRDefault="0090483D" w:rsidP="0090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w w:val="99"/>
                <w:sz w:val="24"/>
                <w:szCs w:val="24"/>
              </w:rPr>
            </w:pP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Теннисный</w:t>
            </w:r>
            <w:proofErr w:type="spellEnd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стол</w:t>
            </w:r>
            <w:proofErr w:type="spellEnd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483D" w:rsidRPr="00862770" w:rsidRDefault="0090483D" w:rsidP="0090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 xml:space="preserve">1 </w:t>
            </w:r>
            <w:proofErr w:type="spellStart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шт</w:t>
            </w:r>
            <w:proofErr w:type="spellEnd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483D" w:rsidRPr="00862770" w:rsidRDefault="0090483D" w:rsidP="0090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w w:val="99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17 160</w:t>
            </w:r>
          </w:p>
        </w:tc>
      </w:tr>
      <w:tr w:rsidR="0090483D" w:rsidRPr="00862770" w:rsidTr="0090483D">
        <w:trPr>
          <w:trHeight w:val="278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483D" w:rsidRPr="00862770" w:rsidRDefault="0090483D" w:rsidP="0090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w w:val="99"/>
                <w:sz w:val="24"/>
                <w:szCs w:val="24"/>
              </w:rPr>
            </w:pP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Ударопоглощающее</w:t>
            </w:r>
            <w:proofErr w:type="spellEnd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покрытие</w:t>
            </w:r>
            <w:proofErr w:type="spellEnd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483D" w:rsidRPr="00862770" w:rsidRDefault="0090483D" w:rsidP="0090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 xml:space="preserve">1 </w:t>
            </w:r>
            <w:proofErr w:type="spellStart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кв</w:t>
            </w:r>
            <w:proofErr w:type="spellEnd"/>
            <w:r w:rsidRPr="00862770">
              <w:rPr>
                <w:rFonts w:ascii="Times New Roman" w:eastAsiaTheme="minorEastAsia" w:hAnsi="Times New Roman"/>
                <w:sz w:val="24"/>
                <w:szCs w:val="24"/>
              </w:rPr>
              <w:t>. м</w:t>
            </w:r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0483D" w:rsidRPr="00862770" w:rsidRDefault="0090483D" w:rsidP="0090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w w:val="99"/>
                <w:sz w:val="24"/>
                <w:szCs w:val="24"/>
              </w:rPr>
            </w:pPr>
            <w:r w:rsidRPr="00862770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2 322</w:t>
            </w:r>
          </w:p>
        </w:tc>
      </w:tr>
      <w:tr w:rsidR="0040007A" w:rsidRPr="00862770">
        <w:trPr>
          <w:trHeight w:val="278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1" w:name="page3"/>
            <w:bookmarkEnd w:id="1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0007A" w:rsidRPr="00862770">
        <w:trPr>
          <w:trHeight w:val="281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007A" w:rsidRPr="00862770" w:rsidRDefault="0040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40007A" w:rsidRDefault="0040007A" w:rsidP="00862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0007A" w:rsidSect="00862770">
      <w:pgSz w:w="11906" w:h="16838"/>
      <w:pgMar w:top="709" w:right="720" w:bottom="1440" w:left="1580" w:header="720" w:footer="720" w:gutter="0"/>
      <w:cols w:space="720" w:equalWidth="0">
        <w:col w:w="96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B81"/>
    <w:rsid w:val="00394B81"/>
    <w:rsid w:val="0040007A"/>
    <w:rsid w:val="00616342"/>
    <w:rsid w:val="00862770"/>
    <w:rsid w:val="0090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7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5</cp:revision>
  <dcterms:created xsi:type="dcterms:W3CDTF">2017-06-26T18:25:00Z</dcterms:created>
  <dcterms:modified xsi:type="dcterms:W3CDTF">2017-07-07T12:06:00Z</dcterms:modified>
</cp:coreProperties>
</file>