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DC" w:rsidRPr="006F2B55" w:rsidRDefault="00732419" w:rsidP="009B64CC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95325" cy="1143000"/>
            <wp:effectExtent l="19050" t="0" r="9525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2DC" w:rsidRPr="006F2B55" w:rsidRDefault="009212DC" w:rsidP="009B64CC">
      <w:pPr>
        <w:jc w:val="center"/>
        <w:rPr>
          <w:sz w:val="28"/>
          <w:szCs w:val="28"/>
        </w:rPr>
      </w:pPr>
    </w:p>
    <w:p w:rsidR="009212DC" w:rsidRPr="006F2B55" w:rsidRDefault="009212DC" w:rsidP="009B64CC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9212DC" w:rsidRPr="006F2B55" w:rsidRDefault="009212DC" w:rsidP="009B64CC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9212DC" w:rsidRPr="006F2B55" w:rsidRDefault="009212DC" w:rsidP="009B64CC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9212DC" w:rsidRPr="006F2B55" w:rsidRDefault="009212DC" w:rsidP="009B64CC">
      <w:pPr>
        <w:jc w:val="center"/>
        <w:rPr>
          <w:sz w:val="28"/>
          <w:szCs w:val="28"/>
        </w:rPr>
      </w:pPr>
    </w:p>
    <w:p w:rsidR="009212DC" w:rsidRPr="006F2B55" w:rsidRDefault="009212DC" w:rsidP="009B64CC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9212DC" w:rsidRPr="006F2B55" w:rsidRDefault="009212DC" w:rsidP="009B64CC">
      <w:pPr>
        <w:jc w:val="center"/>
        <w:rPr>
          <w:sz w:val="28"/>
          <w:szCs w:val="28"/>
        </w:rPr>
      </w:pPr>
    </w:p>
    <w:p w:rsidR="009212DC" w:rsidRPr="006F2B55" w:rsidRDefault="00330CDF" w:rsidP="009B64C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9212DC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5 г"/>
        </w:smartTagPr>
        <w:r w:rsidR="009212DC" w:rsidRPr="006F2B55">
          <w:rPr>
            <w:sz w:val="28"/>
            <w:szCs w:val="28"/>
          </w:rPr>
          <w:t>201</w:t>
        </w:r>
        <w:r w:rsidR="009212DC">
          <w:rPr>
            <w:sz w:val="28"/>
            <w:szCs w:val="28"/>
          </w:rPr>
          <w:t>5</w:t>
        </w:r>
        <w:r w:rsidR="009212DC" w:rsidRPr="006F2B55">
          <w:rPr>
            <w:sz w:val="28"/>
            <w:szCs w:val="28"/>
          </w:rPr>
          <w:t xml:space="preserve"> г</w:t>
        </w:r>
      </w:smartTag>
      <w:r w:rsidR="009212DC" w:rsidRPr="006F2B55">
        <w:rPr>
          <w:sz w:val="28"/>
          <w:szCs w:val="28"/>
        </w:rPr>
        <w:t xml:space="preserve">.                </w:t>
      </w:r>
      <w:r w:rsidR="009212DC">
        <w:rPr>
          <w:sz w:val="28"/>
          <w:szCs w:val="28"/>
        </w:rPr>
        <w:t xml:space="preserve">                      </w:t>
      </w:r>
      <w:r w:rsidR="009212DC" w:rsidRPr="006F2B55">
        <w:rPr>
          <w:sz w:val="28"/>
          <w:szCs w:val="28"/>
        </w:rPr>
        <w:t xml:space="preserve">                                                  №</w:t>
      </w:r>
      <w:r w:rsidR="009212DC">
        <w:rPr>
          <w:sz w:val="28"/>
          <w:szCs w:val="28"/>
        </w:rPr>
        <w:t xml:space="preserve"> </w:t>
      </w:r>
      <w:r w:rsidR="009212DC" w:rsidRPr="006F2B55">
        <w:rPr>
          <w:sz w:val="28"/>
          <w:szCs w:val="28"/>
        </w:rPr>
        <w:t xml:space="preserve"> </w:t>
      </w:r>
      <w:r w:rsidR="00345CC5">
        <w:rPr>
          <w:sz w:val="28"/>
          <w:szCs w:val="28"/>
        </w:rPr>
        <w:t>37</w:t>
      </w:r>
    </w:p>
    <w:p w:rsidR="009212DC" w:rsidRDefault="009212DC" w:rsidP="009B64CC">
      <w:pPr>
        <w:pStyle w:val="aa"/>
        <w:tabs>
          <w:tab w:val="left" w:pos="900"/>
        </w:tabs>
        <w:jc w:val="left"/>
      </w:pPr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070"/>
      </w:tblGrid>
      <w:tr w:rsidR="009212DC" w:rsidRPr="00E3270B" w:rsidTr="00796DEC">
        <w:tc>
          <w:tcPr>
            <w:tcW w:w="5070" w:type="dxa"/>
          </w:tcPr>
          <w:p w:rsidR="005E46CE" w:rsidRPr="005E46CE" w:rsidRDefault="005E46CE" w:rsidP="005E46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46C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 </w:t>
            </w:r>
            <w:r w:rsidR="00330CD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</w:t>
            </w:r>
            <w:r w:rsidR="003D307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разовании комиссии по </w:t>
            </w:r>
            <w:proofErr w:type="gramStart"/>
            <w:r w:rsidR="003D307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контролю за</w:t>
            </w:r>
            <w:proofErr w:type="gramEnd"/>
            <w:r w:rsidR="003D307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ходом</w:t>
            </w:r>
            <w:r w:rsidR="00796D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3D307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 качеством работ по благоустройству территории </w:t>
            </w:r>
            <w:r w:rsidRPr="005E46C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городского поселения «Поселок Воротынск»</w:t>
            </w:r>
          </w:p>
          <w:p w:rsidR="009212DC" w:rsidRPr="00E3270B" w:rsidRDefault="009212DC" w:rsidP="005E46CE">
            <w:pPr>
              <w:pStyle w:val="ConsPlusTitle"/>
              <w:jc w:val="center"/>
            </w:pPr>
          </w:p>
        </w:tc>
      </w:tr>
    </w:tbl>
    <w:p w:rsidR="005E46CE" w:rsidRPr="00345CC5" w:rsidRDefault="009212DC" w:rsidP="005E4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</w:rPr>
        <w:br w:type="textWrapping" w:clear="all"/>
      </w:r>
      <w:r w:rsidRPr="004816FD">
        <w:rPr>
          <w:b/>
          <w:bCs/>
          <w:sz w:val="24"/>
        </w:rPr>
        <w:t xml:space="preserve">    </w:t>
      </w:r>
      <w:r>
        <w:rPr>
          <w:b/>
          <w:iCs/>
          <w:szCs w:val="28"/>
        </w:rPr>
        <w:tab/>
      </w:r>
      <w:r w:rsidR="005E46CE" w:rsidRPr="00345CC5">
        <w:rPr>
          <w:rFonts w:ascii="Times New Roman" w:hAnsi="Times New Roman" w:cs="Times New Roman"/>
          <w:sz w:val="28"/>
          <w:szCs w:val="28"/>
        </w:rPr>
        <w:t xml:space="preserve">В </w:t>
      </w:r>
      <w:r w:rsidR="003D307A" w:rsidRPr="00345CC5">
        <w:rPr>
          <w:rFonts w:ascii="Times New Roman" w:hAnsi="Times New Roman" w:cs="Times New Roman"/>
          <w:sz w:val="28"/>
          <w:szCs w:val="28"/>
        </w:rPr>
        <w:t xml:space="preserve">целях обеспечения депутатского и общественного </w:t>
      </w:r>
      <w:proofErr w:type="gramStart"/>
      <w:r w:rsidR="003D307A" w:rsidRPr="00345CC5">
        <w:rPr>
          <w:rFonts w:ascii="Times New Roman" w:hAnsi="Times New Roman" w:cs="Times New Roman"/>
          <w:sz w:val="28"/>
          <w:szCs w:val="28"/>
        </w:rPr>
        <w:t>контроля</w:t>
      </w:r>
      <w:r w:rsidR="00E3153B" w:rsidRPr="00345CC5">
        <w:rPr>
          <w:rFonts w:ascii="Times New Roman" w:hAnsi="Times New Roman" w:cs="Times New Roman"/>
          <w:sz w:val="28"/>
          <w:szCs w:val="28"/>
        </w:rPr>
        <w:t xml:space="preserve"> </w:t>
      </w:r>
      <w:r w:rsidR="003D307A" w:rsidRPr="00345CC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D307A" w:rsidRPr="00345CC5">
        <w:rPr>
          <w:rFonts w:ascii="Times New Roman" w:hAnsi="Times New Roman" w:cs="Times New Roman"/>
          <w:sz w:val="28"/>
          <w:szCs w:val="28"/>
        </w:rPr>
        <w:t xml:space="preserve"> ходом и качеством работ по благоустройству на территории городского поселения</w:t>
      </w:r>
      <w:r w:rsidR="00330CDF" w:rsidRPr="00345CC5">
        <w:rPr>
          <w:rFonts w:ascii="Times New Roman" w:hAnsi="Times New Roman" w:cs="Times New Roman"/>
          <w:sz w:val="28"/>
          <w:szCs w:val="28"/>
        </w:rPr>
        <w:t xml:space="preserve"> </w:t>
      </w:r>
      <w:r w:rsidR="003D307A" w:rsidRPr="00345CC5">
        <w:rPr>
          <w:rFonts w:ascii="Times New Roman" w:hAnsi="Times New Roman" w:cs="Times New Roman"/>
          <w:sz w:val="28"/>
          <w:szCs w:val="28"/>
        </w:rPr>
        <w:t xml:space="preserve">«Поселок Воротынск» в соответствии с </w:t>
      </w:r>
      <w:hyperlink r:id="rId6" w:history="1">
        <w:r w:rsidR="00330CDF" w:rsidRPr="00345CC5">
          <w:rPr>
            <w:rFonts w:ascii="Times New Roman" w:hAnsi="Times New Roman" w:cs="Times New Roman"/>
            <w:sz w:val="28"/>
            <w:szCs w:val="28"/>
          </w:rPr>
          <w:t>Закон</w:t>
        </w:r>
        <w:r w:rsidR="003D307A" w:rsidRPr="00345CC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330CDF" w:rsidRPr="00345CC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Федерации», </w:t>
      </w:r>
      <w:hyperlink r:id="rId7" w:history="1">
        <w:r w:rsidR="005E46CE" w:rsidRPr="00345C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E46CE" w:rsidRPr="00345CC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D307A" w:rsidRPr="00345CC5">
        <w:rPr>
          <w:rFonts w:ascii="Times New Roman" w:hAnsi="Times New Roman" w:cs="Times New Roman"/>
          <w:sz w:val="28"/>
          <w:szCs w:val="28"/>
        </w:rPr>
        <w:t>«</w:t>
      </w:r>
      <w:r w:rsidR="005E46CE" w:rsidRPr="00345CC5">
        <w:rPr>
          <w:rFonts w:ascii="Times New Roman" w:hAnsi="Times New Roman" w:cs="Times New Roman"/>
          <w:sz w:val="28"/>
          <w:szCs w:val="28"/>
        </w:rPr>
        <w:t>Поселок Воротынск</w:t>
      </w:r>
      <w:r w:rsidR="003D307A" w:rsidRPr="00345CC5">
        <w:rPr>
          <w:rFonts w:ascii="Times New Roman" w:hAnsi="Times New Roman" w:cs="Times New Roman"/>
          <w:sz w:val="28"/>
          <w:szCs w:val="28"/>
        </w:rPr>
        <w:t>»</w:t>
      </w:r>
      <w:r w:rsidR="00330CDF" w:rsidRPr="00345CC5">
        <w:rPr>
          <w:rFonts w:ascii="Times New Roman" w:hAnsi="Times New Roman" w:cs="Times New Roman"/>
          <w:sz w:val="28"/>
          <w:szCs w:val="28"/>
        </w:rPr>
        <w:t>,</w:t>
      </w:r>
      <w:r w:rsidR="005E46CE" w:rsidRPr="0034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CE" w:rsidRPr="00345CC5" w:rsidRDefault="005E46CE" w:rsidP="005E4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DC" w:rsidRPr="00345CC5" w:rsidRDefault="009212DC" w:rsidP="005E46CE">
      <w:pPr>
        <w:pStyle w:val="aa"/>
        <w:tabs>
          <w:tab w:val="left" w:pos="900"/>
        </w:tabs>
        <w:jc w:val="both"/>
        <w:rPr>
          <w:b w:val="0"/>
          <w:bCs w:val="0"/>
          <w:szCs w:val="28"/>
        </w:rPr>
      </w:pPr>
      <w:r w:rsidRPr="00345CC5">
        <w:rPr>
          <w:b w:val="0"/>
          <w:iCs/>
          <w:szCs w:val="28"/>
        </w:rPr>
        <w:t xml:space="preserve"> </w:t>
      </w:r>
      <w:r w:rsidRPr="00345CC5">
        <w:rPr>
          <w:b w:val="0"/>
          <w:bCs w:val="0"/>
          <w:szCs w:val="28"/>
        </w:rPr>
        <w:t xml:space="preserve">                                 Собрание представителей  </w:t>
      </w:r>
      <w:proofErr w:type="gramStart"/>
      <w:r w:rsidRPr="00345CC5">
        <w:rPr>
          <w:b w:val="0"/>
          <w:bCs w:val="0"/>
          <w:szCs w:val="28"/>
        </w:rPr>
        <w:t>Р</w:t>
      </w:r>
      <w:proofErr w:type="gramEnd"/>
      <w:r w:rsidRPr="00345CC5">
        <w:rPr>
          <w:b w:val="0"/>
          <w:bCs w:val="0"/>
          <w:szCs w:val="28"/>
        </w:rPr>
        <w:t xml:space="preserve"> Е Ш И Л О:</w:t>
      </w:r>
    </w:p>
    <w:p w:rsidR="009212DC" w:rsidRPr="00345CC5" w:rsidRDefault="009212DC" w:rsidP="009B64CC">
      <w:pPr>
        <w:pStyle w:val="aa"/>
        <w:tabs>
          <w:tab w:val="left" w:pos="900"/>
        </w:tabs>
        <w:ind w:left="360"/>
        <w:jc w:val="both"/>
        <w:rPr>
          <w:bCs w:val="0"/>
          <w:szCs w:val="28"/>
        </w:rPr>
      </w:pPr>
    </w:p>
    <w:p w:rsidR="00E3153B" w:rsidRPr="00345CC5" w:rsidRDefault="00330CDF" w:rsidP="00DC4D4C">
      <w:pPr>
        <w:pStyle w:val="ConsPlusNormal"/>
        <w:numPr>
          <w:ilvl w:val="0"/>
          <w:numId w:val="8"/>
        </w:numPr>
        <w:tabs>
          <w:tab w:val="clear" w:pos="148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45CC5">
        <w:rPr>
          <w:rFonts w:ascii="Times New Roman" w:hAnsi="Times New Roman" w:cs="Times New Roman"/>
          <w:sz w:val="28"/>
          <w:szCs w:val="28"/>
        </w:rPr>
        <w:t>Об</w:t>
      </w:r>
      <w:r w:rsidR="00E3153B" w:rsidRPr="00345CC5">
        <w:rPr>
          <w:rFonts w:ascii="Times New Roman" w:hAnsi="Times New Roman" w:cs="Times New Roman"/>
          <w:sz w:val="28"/>
          <w:szCs w:val="28"/>
        </w:rPr>
        <w:t>разовать комиссию при Собрании представителей городского поселения «Поселок Воротынск» по контролю за ходом и качеством работ по благоустройству на территории городского поселения «Поселок Воротынск»</w:t>
      </w:r>
      <w:r w:rsidR="00345CC5" w:rsidRPr="00345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C5" w:rsidRPr="00345C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5CC5" w:rsidRPr="00345CC5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330CDF" w:rsidRPr="00345CC5" w:rsidRDefault="005E46CE" w:rsidP="00DC4D4C">
      <w:pPr>
        <w:numPr>
          <w:ilvl w:val="0"/>
          <w:numId w:val="8"/>
        </w:numPr>
        <w:tabs>
          <w:tab w:val="clear" w:pos="1485"/>
          <w:tab w:val="num" w:pos="540"/>
        </w:tabs>
        <w:ind w:left="540" w:hanging="540"/>
        <w:jc w:val="both"/>
        <w:rPr>
          <w:sz w:val="28"/>
          <w:szCs w:val="28"/>
        </w:rPr>
      </w:pPr>
      <w:r w:rsidRPr="00345CC5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330CDF" w:rsidRPr="00345CC5">
        <w:rPr>
          <w:sz w:val="28"/>
          <w:szCs w:val="28"/>
        </w:rPr>
        <w:t>.</w:t>
      </w:r>
    </w:p>
    <w:p w:rsidR="007F4759" w:rsidRPr="00345CC5" w:rsidRDefault="007F4759" w:rsidP="00E45AC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9212DC" w:rsidRPr="00345CC5" w:rsidTr="00E458ED">
        <w:trPr>
          <w:trHeight w:val="1058"/>
        </w:trPr>
        <w:tc>
          <w:tcPr>
            <w:tcW w:w="3948" w:type="dxa"/>
          </w:tcPr>
          <w:p w:rsidR="009212DC" w:rsidRPr="00345CC5" w:rsidRDefault="009212DC" w:rsidP="00E458E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345CC5">
              <w:rPr>
                <w:bCs/>
                <w:i/>
                <w:sz w:val="28"/>
                <w:szCs w:val="28"/>
                <w:lang w:eastAsia="en-US"/>
              </w:rPr>
              <w:t>Глава городского поселения «Поселок Воротынск»</w:t>
            </w:r>
          </w:p>
          <w:p w:rsidR="00345CC5" w:rsidRPr="00345CC5" w:rsidRDefault="00345CC5" w:rsidP="00E458E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Pr="00345CC5" w:rsidRDefault="00345CC5" w:rsidP="00E458E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Pr="00345CC5" w:rsidRDefault="00345CC5" w:rsidP="00345CC5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53" w:type="dxa"/>
          </w:tcPr>
          <w:p w:rsidR="009212DC" w:rsidRPr="00345CC5" w:rsidRDefault="009212DC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9212DC" w:rsidRP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  <w:r w:rsidRPr="00345CC5">
              <w:rPr>
                <w:bCs/>
                <w:i/>
                <w:sz w:val="28"/>
                <w:szCs w:val="28"/>
                <w:lang w:eastAsia="en-US"/>
              </w:rPr>
              <w:t>М.Н. Фаттахова</w:t>
            </w:r>
          </w:p>
          <w:p w:rsidR="009212DC" w:rsidRDefault="009212DC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  <w:p w:rsidR="00345CC5" w:rsidRPr="00345CC5" w:rsidRDefault="00345CC5" w:rsidP="00E458ED">
            <w:pPr>
              <w:jc w:val="right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9212DC" w:rsidRDefault="00345CC5" w:rsidP="00345CC5">
      <w:pPr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345CC5" w:rsidRDefault="00345CC5" w:rsidP="00345CC5">
      <w:pPr>
        <w:autoSpaceDE w:val="0"/>
        <w:autoSpaceDN w:val="0"/>
        <w:adjustRightInd w:val="0"/>
        <w:jc w:val="right"/>
      </w:pPr>
      <w:r>
        <w:t>К решению</w:t>
      </w:r>
    </w:p>
    <w:p w:rsidR="00345CC5" w:rsidRDefault="00345CC5" w:rsidP="00345CC5">
      <w:pPr>
        <w:autoSpaceDE w:val="0"/>
        <w:autoSpaceDN w:val="0"/>
        <w:adjustRightInd w:val="0"/>
        <w:jc w:val="right"/>
      </w:pPr>
      <w:r>
        <w:t>Собрания представителей</w:t>
      </w:r>
    </w:p>
    <w:p w:rsidR="00345CC5" w:rsidRDefault="00345CC5" w:rsidP="00345CC5">
      <w:pPr>
        <w:autoSpaceDE w:val="0"/>
        <w:autoSpaceDN w:val="0"/>
        <w:adjustRightInd w:val="0"/>
        <w:jc w:val="right"/>
      </w:pPr>
      <w:r>
        <w:t xml:space="preserve">Городского поселения </w:t>
      </w:r>
    </w:p>
    <w:p w:rsidR="00345CC5" w:rsidRDefault="00345CC5" w:rsidP="00345CC5">
      <w:pPr>
        <w:autoSpaceDE w:val="0"/>
        <w:autoSpaceDN w:val="0"/>
        <w:adjustRightInd w:val="0"/>
        <w:jc w:val="right"/>
      </w:pPr>
      <w:r>
        <w:t>«Поселок Воротынск»</w:t>
      </w:r>
    </w:p>
    <w:p w:rsidR="00345CC5" w:rsidRDefault="00345CC5" w:rsidP="00345CC5">
      <w:pPr>
        <w:autoSpaceDE w:val="0"/>
        <w:autoSpaceDN w:val="0"/>
        <w:adjustRightInd w:val="0"/>
        <w:jc w:val="right"/>
      </w:pPr>
      <w:r>
        <w:t>От 29.09.2015 г. № 37</w:t>
      </w:r>
    </w:p>
    <w:p w:rsidR="00345CC5" w:rsidRPr="00345CC5" w:rsidRDefault="00345CC5" w:rsidP="00345CC5">
      <w:pPr>
        <w:autoSpaceDE w:val="0"/>
        <w:autoSpaceDN w:val="0"/>
        <w:adjustRightInd w:val="0"/>
        <w:jc w:val="center"/>
        <w:rPr>
          <w:b/>
          <w:szCs w:val="28"/>
        </w:rPr>
      </w:pPr>
      <w:r w:rsidRPr="00345CC5">
        <w:rPr>
          <w:b/>
          <w:szCs w:val="28"/>
        </w:rPr>
        <w:t>Комиссия</w:t>
      </w:r>
    </w:p>
    <w:p w:rsidR="00345CC5" w:rsidRDefault="00345CC5" w:rsidP="00345CC5">
      <w:pPr>
        <w:autoSpaceDE w:val="0"/>
        <w:autoSpaceDN w:val="0"/>
        <w:adjustRightInd w:val="0"/>
        <w:jc w:val="center"/>
        <w:rPr>
          <w:b/>
          <w:szCs w:val="28"/>
        </w:rPr>
      </w:pPr>
      <w:r w:rsidRPr="00345CC5">
        <w:rPr>
          <w:b/>
          <w:szCs w:val="28"/>
        </w:rPr>
        <w:t xml:space="preserve"> при Собрании представителей городского поселения «Поселок Воротынск» по </w:t>
      </w:r>
      <w:proofErr w:type="gramStart"/>
      <w:r w:rsidRPr="00345CC5">
        <w:rPr>
          <w:b/>
          <w:szCs w:val="28"/>
        </w:rPr>
        <w:t>контролю за</w:t>
      </w:r>
      <w:proofErr w:type="gramEnd"/>
      <w:r w:rsidRPr="00345CC5">
        <w:rPr>
          <w:b/>
          <w:szCs w:val="28"/>
        </w:rPr>
        <w:t xml:space="preserve"> ходом и качеством работ по благоустройству на территории городского поселения «Поселок Воротынск»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F4759">
        <w:rPr>
          <w:rFonts w:ascii="Times New Roman" w:hAnsi="Times New Roman" w:cs="Times New Roman"/>
          <w:sz w:val="24"/>
          <w:szCs w:val="28"/>
        </w:rPr>
        <w:t>Леонов Михаил Андреевич – депутат Районного Собрания МР «Бабынинский район»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7F4759">
        <w:rPr>
          <w:rFonts w:ascii="Times New Roman" w:hAnsi="Times New Roman" w:cs="Times New Roman"/>
          <w:sz w:val="24"/>
          <w:szCs w:val="28"/>
        </w:rPr>
        <w:t>Запалатский</w:t>
      </w:r>
      <w:proofErr w:type="spellEnd"/>
      <w:r w:rsidRPr="007F4759">
        <w:rPr>
          <w:rFonts w:ascii="Times New Roman" w:hAnsi="Times New Roman" w:cs="Times New Roman"/>
          <w:sz w:val="24"/>
          <w:szCs w:val="28"/>
        </w:rPr>
        <w:t xml:space="preserve"> Сергей Викторович  –  депутат Районного Собрания МР «Бабынинский район»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Ефремова Надежда Игоревна</w:t>
      </w:r>
      <w:r w:rsidRPr="007F4759">
        <w:rPr>
          <w:rFonts w:ascii="Times New Roman" w:hAnsi="Times New Roman" w:cs="Times New Roman"/>
          <w:sz w:val="24"/>
          <w:szCs w:val="28"/>
        </w:rPr>
        <w:t xml:space="preserve"> – депутат Собрания представителей городского поселения «Поселок Воротынск»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Алдохин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Роман Владимирович</w:t>
      </w:r>
      <w:r w:rsidRPr="007F4759">
        <w:rPr>
          <w:rFonts w:ascii="Times New Roman" w:hAnsi="Times New Roman" w:cs="Times New Roman"/>
          <w:sz w:val="24"/>
          <w:szCs w:val="28"/>
        </w:rPr>
        <w:t xml:space="preserve"> – депутат Собрания представителей городского поселения «Поселок Воротынск»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F4759">
        <w:rPr>
          <w:rFonts w:ascii="Times New Roman" w:hAnsi="Times New Roman" w:cs="Times New Roman"/>
          <w:sz w:val="24"/>
          <w:szCs w:val="28"/>
        </w:rPr>
        <w:t>Маслюкова Наталья Валентиновна – заместитель Главы администрации городского поселения «Поселок Воротынск»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F4759">
        <w:rPr>
          <w:rFonts w:ascii="Times New Roman" w:hAnsi="Times New Roman" w:cs="Times New Roman"/>
          <w:sz w:val="24"/>
          <w:szCs w:val="28"/>
        </w:rPr>
        <w:t>Авдеева Нина Алексеевна – ведущий специалист администрации городского поселения «Поселок Воротынск»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F4759">
        <w:rPr>
          <w:rFonts w:ascii="Times New Roman" w:hAnsi="Times New Roman" w:cs="Times New Roman"/>
          <w:sz w:val="24"/>
          <w:szCs w:val="28"/>
        </w:rPr>
        <w:t>Фокин Виталий Викторович – представитель общественности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F4759">
        <w:rPr>
          <w:rFonts w:ascii="Times New Roman" w:hAnsi="Times New Roman" w:cs="Times New Roman"/>
          <w:sz w:val="24"/>
          <w:szCs w:val="28"/>
        </w:rPr>
        <w:t>Серова Марина Николаевна – представитель ЗАО «</w:t>
      </w:r>
      <w:proofErr w:type="spellStart"/>
      <w:r w:rsidRPr="007F4759">
        <w:rPr>
          <w:rFonts w:ascii="Times New Roman" w:hAnsi="Times New Roman" w:cs="Times New Roman"/>
          <w:sz w:val="24"/>
          <w:szCs w:val="28"/>
        </w:rPr>
        <w:t>УграКерам</w:t>
      </w:r>
      <w:proofErr w:type="spellEnd"/>
      <w:r w:rsidRPr="007F4759">
        <w:rPr>
          <w:rFonts w:ascii="Times New Roman" w:hAnsi="Times New Roman" w:cs="Times New Roman"/>
          <w:sz w:val="24"/>
          <w:szCs w:val="28"/>
        </w:rPr>
        <w:t>»</w:t>
      </w:r>
    </w:p>
    <w:p w:rsidR="00345CC5" w:rsidRPr="007F4759" w:rsidRDefault="00345CC5" w:rsidP="00345C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F4759">
        <w:rPr>
          <w:rFonts w:ascii="Times New Roman" w:hAnsi="Times New Roman" w:cs="Times New Roman"/>
          <w:sz w:val="24"/>
          <w:szCs w:val="28"/>
        </w:rPr>
        <w:t xml:space="preserve">Наумова </w:t>
      </w:r>
      <w:proofErr w:type="spellStart"/>
      <w:r w:rsidRPr="007F4759">
        <w:rPr>
          <w:rFonts w:ascii="Times New Roman" w:hAnsi="Times New Roman" w:cs="Times New Roman"/>
          <w:sz w:val="24"/>
          <w:szCs w:val="28"/>
        </w:rPr>
        <w:t>Снежана</w:t>
      </w:r>
      <w:proofErr w:type="spellEnd"/>
      <w:r w:rsidRPr="007F4759">
        <w:rPr>
          <w:rFonts w:ascii="Times New Roman" w:hAnsi="Times New Roman" w:cs="Times New Roman"/>
          <w:sz w:val="24"/>
          <w:szCs w:val="28"/>
        </w:rPr>
        <w:t xml:space="preserve"> Вячеславовна – представитель ОАО «Стройполимеркерамика»</w:t>
      </w:r>
    </w:p>
    <w:p w:rsidR="00345CC5" w:rsidRPr="00345CC5" w:rsidRDefault="00345CC5" w:rsidP="00345CC5">
      <w:pPr>
        <w:autoSpaceDE w:val="0"/>
        <w:autoSpaceDN w:val="0"/>
        <w:adjustRightInd w:val="0"/>
        <w:jc w:val="center"/>
        <w:rPr>
          <w:b/>
        </w:rPr>
      </w:pPr>
    </w:p>
    <w:sectPr w:rsidR="00345CC5" w:rsidRPr="00345CC5" w:rsidSect="0055729C">
      <w:pgSz w:w="11905" w:h="16838"/>
      <w:pgMar w:top="719" w:right="850" w:bottom="71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5F1"/>
    <w:multiLevelType w:val="hybridMultilevel"/>
    <w:tmpl w:val="469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835BC"/>
    <w:multiLevelType w:val="hybridMultilevel"/>
    <w:tmpl w:val="6E145F26"/>
    <w:lvl w:ilvl="0" w:tplc="BDF85E82">
      <w:start w:val="1"/>
      <w:numFmt w:val="decimal"/>
      <w:lvlText w:val="%1."/>
      <w:lvlJc w:val="left"/>
      <w:pPr>
        <w:tabs>
          <w:tab w:val="num" w:pos="1485"/>
        </w:tabs>
        <w:ind w:left="1485" w:hanging="87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5E3031F8"/>
    <w:multiLevelType w:val="hybridMultilevel"/>
    <w:tmpl w:val="721AEC26"/>
    <w:lvl w:ilvl="0" w:tplc="7C8EBB1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876218"/>
    <w:multiLevelType w:val="hybridMultilevel"/>
    <w:tmpl w:val="04DCAEE6"/>
    <w:lvl w:ilvl="0" w:tplc="6E948AF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5BC1A40"/>
    <w:multiLevelType w:val="hybridMultilevel"/>
    <w:tmpl w:val="FB7688B4"/>
    <w:lvl w:ilvl="0" w:tplc="9CB8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A0E03"/>
    <w:multiLevelType w:val="hybridMultilevel"/>
    <w:tmpl w:val="89FE6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274D17"/>
    <w:multiLevelType w:val="hybridMultilevel"/>
    <w:tmpl w:val="26FE24E8"/>
    <w:lvl w:ilvl="0" w:tplc="6330A17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7BFB2569"/>
    <w:multiLevelType w:val="hybridMultilevel"/>
    <w:tmpl w:val="13AE540E"/>
    <w:lvl w:ilvl="0" w:tplc="7C8EBB1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8C03C4"/>
    <w:multiLevelType w:val="hybridMultilevel"/>
    <w:tmpl w:val="8E4682F8"/>
    <w:lvl w:ilvl="0" w:tplc="4342AE7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729C"/>
    <w:rsid w:val="0000512A"/>
    <w:rsid w:val="000079DB"/>
    <w:rsid w:val="00010792"/>
    <w:rsid w:val="00011E56"/>
    <w:rsid w:val="0001220B"/>
    <w:rsid w:val="00014D5B"/>
    <w:rsid w:val="000153E5"/>
    <w:rsid w:val="00020EDF"/>
    <w:rsid w:val="000214B4"/>
    <w:rsid w:val="00021668"/>
    <w:rsid w:val="00021DE2"/>
    <w:rsid w:val="000232D0"/>
    <w:rsid w:val="000233FA"/>
    <w:rsid w:val="00023B90"/>
    <w:rsid w:val="0002449D"/>
    <w:rsid w:val="00033A98"/>
    <w:rsid w:val="00035B27"/>
    <w:rsid w:val="00043243"/>
    <w:rsid w:val="00043292"/>
    <w:rsid w:val="00045E4B"/>
    <w:rsid w:val="000465CE"/>
    <w:rsid w:val="00050880"/>
    <w:rsid w:val="000513B0"/>
    <w:rsid w:val="00051881"/>
    <w:rsid w:val="0005578B"/>
    <w:rsid w:val="00060B05"/>
    <w:rsid w:val="0006249D"/>
    <w:rsid w:val="00063775"/>
    <w:rsid w:val="00063C84"/>
    <w:rsid w:val="00066727"/>
    <w:rsid w:val="00070B58"/>
    <w:rsid w:val="00071A77"/>
    <w:rsid w:val="00075FFB"/>
    <w:rsid w:val="0007660D"/>
    <w:rsid w:val="00077E2A"/>
    <w:rsid w:val="0008089C"/>
    <w:rsid w:val="000818FE"/>
    <w:rsid w:val="00081D19"/>
    <w:rsid w:val="000820C1"/>
    <w:rsid w:val="00087CAC"/>
    <w:rsid w:val="000908BD"/>
    <w:rsid w:val="000909CE"/>
    <w:rsid w:val="00095072"/>
    <w:rsid w:val="000958D1"/>
    <w:rsid w:val="0009705D"/>
    <w:rsid w:val="00097602"/>
    <w:rsid w:val="000A303D"/>
    <w:rsid w:val="000A3A88"/>
    <w:rsid w:val="000A3C2B"/>
    <w:rsid w:val="000A47C3"/>
    <w:rsid w:val="000A7307"/>
    <w:rsid w:val="000B0795"/>
    <w:rsid w:val="000B106B"/>
    <w:rsid w:val="000B128C"/>
    <w:rsid w:val="000B6501"/>
    <w:rsid w:val="000B73C7"/>
    <w:rsid w:val="000C2A12"/>
    <w:rsid w:val="000C4A65"/>
    <w:rsid w:val="000C5B07"/>
    <w:rsid w:val="000C6899"/>
    <w:rsid w:val="000D03B9"/>
    <w:rsid w:val="000D4701"/>
    <w:rsid w:val="000E350B"/>
    <w:rsid w:val="000E5441"/>
    <w:rsid w:val="000E6CF8"/>
    <w:rsid w:val="000E7C89"/>
    <w:rsid w:val="000F26FC"/>
    <w:rsid w:val="000F2701"/>
    <w:rsid w:val="000F3755"/>
    <w:rsid w:val="000F731C"/>
    <w:rsid w:val="000F762F"/>
    <w:rsid w:val="000F7C25"/>
    <w:rsid w:val="00101766"/>
    <w:rsid w:val="00103C1B"/>
    <w:rsid w:val="001046B3"/>
    <w:rsid w:val="00105860"/>
    <w:rsid w:val="00114660"/>
    <w:rsid w:val="00116387"/>
    <w:rsid w:val="00117111"/>
    <w:rsid w:val="001225F2"/>
    <w:rsid w:val="001227E5"/>
    <w:rsid w:val="0012326B"/>
    <w:rsid w:val="001238CE"/>
    <w:rsid w:val="0012617E"/>
    <w:rsid w:val="001268D7"/>
    <w:rsid w:val="00132B70"/>
    <w:rsid w:val="001338A1"/>
    <w:rsid w:val="00134089"/>
    <w:rsid w:val="00134345"/>
    <w:rsid w:val="0013513E"/>
    <w:rsid w:val="00136795"/>
    <w:rsid w:val="00142F97"/>
    <w:rsid w:val="001441A0"/>
    <w:rsid w:val="00146839"/>
    <w:rsid w:val="00146F60"/>
    <w:rsid w:val="00147E2D"/>
    <w:rsid w:val="00150201"/>
    <w:rsid w:val="00151016"/>
    <w:rsid w:val="00154E64"/>
    <w:rsid w:val="00155DA2"/>
    <w:rsid w:val="0016152F"/>
    <w:rsid w:val="0016248C"/>
    <w:rsid w:val="00163C65"/>
    <w:rsid w:val="00165882"/>
    <w:rsid w:val="00167CB0"/>
    <w:rsid w:val="00177F6E"/>
    <w:rsid w:val="001802E8"/>
    <w:rsid w:val="00183A91"/>
    <w:rsid w:val="001844EF"/>
    <w:rsid w:val="0019096D"/>
    <w:rsid w:val="00191482"/>
    <w:rsid w:val="00195A13"/>
    <w:rsid w:val="00195EF4"/>
    <w:rsid w:val="001A07B4"/>
    <w:rsid w:val="001A1D0C"/>
    <w:rsid w:val="001A2D75"/>
    <w:rsid w:val="001A63B1"/>
    <w:rsid w:val="001B1273"/>
    <w:rsid w:val="001B3F5A"/>
    <w:rsid w:val="001B5090"/>
    <w:rsid w:val="001B6095"/>
    <w:rsid w:val="001C1E2C"/>
    <w:rsid w:val="001C333A"/>
    <w:rsid w:val="001C360D"/>
    <w:rsid w:val="001C5395"/>
    <w:rsid w:val="001C6F03"/>
    <w:rsid w:val="001D54D6"/>
    <w:rsid w:val="001D5598"/>
    <w:rsid w:val="001D5EF9"/>
    <w:rsid w:val="001D7483"/>
    <w:rsid w:val="001D776F"/>
    <w:rsid w:val="001E0169"/>
    <w:rsid w:val="001E2FF8"/>
    <w:rsid w:val="001E39F0"/>
    <w:rsid w:val="001E3AE9"/>
    <w:rsid w:val="001E4786"/>
    <w:rsid w:val="001E7A23"/>
    <w:rsid w:val="001E7A69"/>
    <w:rsid w:val="001E7E6B"/>
    <w:rsid w:val="001F2A91"/>
    <w:rsid w:val="001F4E09"/>
    <w:rsid w:val="001F5BDB"/>
    <w:rsid w:val="001F649B"/>
    <w:rsid w:val="00201C73"/>
    <w:rsid w:val="00203C61"/>
    <w:rsid w:val="00204006"/>
    <w:rsid w:val="00206C78"/>
    <w:rsid w:val="00207130"/>
    <w:rsid w:val="00213D81"/>
    <w:rsid w:val="00214A65"/>
    <w:rsid w:val="0022090C"/>
    <w:rsid w:val="0022090D"/>
    <w:rsid w:val="00227112"/>
    <w:rsid w:val="00231C29"/>
    <w:rsid w:val="00232A15"/>
    <w:rsid w:val="002343D5"/>
    <w:rsid w:val="00240ACD"/>
    <w:rsid w:val="00242138"/>
    <w:rsid w:val="002449BB"/>
    <w:rsid w:val="00244C89"/>
    <w:rsid w:val="00245F12"/>
    <w:rsid w:val="00246B02"/>
    <w:rsid w:val="00247AA7"/>
    <w:rsid w:val="00247BE4"/>
    <w:rsid w:val="00247E9F"/>
    <w:rsid w:val="00253B88"/>
    <w:rsid w:val="002561B8"/>
    <w:rsid w:val="00260403"/>
    <w:rsid w:val="002611C3"/>
    <w:rsid w:val="00262CDE"/>
    <w:rsid w:val="0026347A"/>
    <w:rsid w:val="0026389F"/>
    <w:rsid w:val="002644DF"/>
    <w:rsid w:val="00265CA6"/>
    <w:rsid w:val="0026604E"/>
    <w:rsid w:val="00270A3F"/>
    <w:rsid w:val="002710C4"/>
    <w:rsid w:val="0027222E"/>
    <w:rsid w:val="00273DDC"/>
    <w:rsid w:val="002769BA"/>
    <w:rsid w:val="00280BCB"/>
    <w:rsid w:val="00281906"/>
    <w:rsid w:val="00281F6B"/>
    <w:rsid w:val="00283A81"/>
    <w:rsid w:val="00285599"/>
    <w:rsid w:val="00290EEF"/>
    <w:rsid w:val="0029491F"/>
    <w:rsid w:val="0029631D"/>
    <w:rsid w:val="002A39FD"/>
    <w:rsid w:val="002B266E"/>
    <w:rsid w:val="002B796E"/>
    <w:rsid w:val="002C25A6"/>
    <w:rsid w:val="002C57D6"/>
    <w:rsid w:val="002C7904"/>
    <w:rsid w:val="002C7AF2"/>
    <w:rsid w:val="002D01D6"/>
    <w:rsid w:val="002D10F4"/>
    <w:rsid w:val="002D2FDE"/>
    <w:rsid w:val="002D44BA"/>
    <w:rsid w:val="002D5D7C"/>
    <w:rsid w:val="002E1B9D"/>
    <w:rsid w:val="002E644E"/>
    <w:rsid w:val="002F3EC3"/>
    <w:rsid w:val="002F4F66"/>
    <w:rsid w:val="002F743E"/>
    <w:rsid w:val="003000FC"/>
    <w:rsid w:val="00302405"/>
    <w:rsid w:val="0031087B"/>
    <w:rsid w:val="0031258D"/>
    <w:rsid w:val="00312CB5"/>
    <w:rsid w:val="00313109"/>
    <w:rsid w:val="003207DC"/>
    <w:rsid w:val="00321875"/>
    <w:rsid w:val="003233D4"/>
    <w:rsid w:val="00323BD9"/>
    <w:rsid w:val="00323BF3"/>
    <w:rsid w:val="00325931"/>
    <w:rsid w:val="003305BB"/>
    <w:rsid w:val="00330CDF"/>
    <w:rsid w:val="00334970"/>
    <w:rsid w:val="003349D5"/>
    <w:rsid w:val="00334A72"/>
    <w:rsid w:val="003369C5"/>
    <w:rsid w:val="00342AC7"/>
    <w:rsid w:val="00344CED"/>
    <w:rsid w:val="00345CC5"/>
    <w:rsid w:val="00346686"/>
    <w:rsid w:val="003516B0"/>
    <w:rsid w:val="00352B9D"/>
    <w:rsid w:val="00353E8B"/>
    <w:rsid w:val="00355558"/>
    <w:rsid w:val="00356916"/>
    <w:rsid w:val="00360EFE"/>
    <w:rsid w:val="00362FE5"/>
    <w:rsid w:val="0036655F"/>
    <w:rsid w:val="003675E0"/>
    <w:rsid w:val="003704CA"/>
    <w:rsid w:val="00374FC4"/>
    <w:rsid w:val="003755B3"/>
    <w:rsid w:val="0038013D"/>
    <w:rsid w:val="00382D0C"/>
    <w:rsid w:val="0038508C"/>
    <w:rsid w:val="00387B98"/>
    <w:rsid w:val="003908A8"/>
    <w:rsid w:val="00390F01"/>
    <w:rsid w:val="0039208F"/>
    <w:rsid w:val="00395771"/>
    <w:rsid w:val="0039596F"/>
    <w:rsid w:val="003A094C"/>
    <w:rsid w:val="003A3BBE"/>
    <w:rsid w:val="003B17ED"/>
    <w:rsid w:val="003B3AAD"/>
    <w:rsid w:val="003B6CCB"/>
    <w:rsid w:val="003B7ECF"/>
    <w:rsid w:val="003C06BC"/>
    <w:rsid w:val="003C1C78"/>
    <w:rsid w:val="003C5D47"/>
    <w:rsid w:val="003D2CA6"/>
    <w:rsid w:val="003D307A"/>
    <w:rsid w:val="003D45AB"/>
    <w:rsid w:val="003D49FE"/>
    <w:rsid w:val="003D4CEA"/>
    <w:rsid w:val="003E3814"/>
    <w:rsid w:val="003E5E26"/>
    <w:rsid w:val="003F046C"/>
    <w:rsid w:val="003F15E8"/>
    <w:rsid w:val="003F1AD0"/>
    <w:rsid w:val="003F372D"/>
    <w:rsid w:val="003F4DFB"/>
    <w:rsid w:val="003F5524"/>
    <w:rsid w:val="003F5551"/>
    <w:rsid w:val="00401BEC"/>
    <w:rsid w:val="004034DF"/>
    <w:rsid w:val="00404E2D"/>
    <w:rsid w:val="00406296"/>
    <w:rsid w:val="0040714A"/>
    <w:rsid w:val="004072D7"/>
    <w:rsid w:val="00407DDE"/>
    <w:rsid w:val="00415DB7"/>
    <w:rsid w:val="004166AA"/>
    <w:rsid w:val="00420912"/>
    <w:rsid w:val="00421D8E"/>
    <w:rsid w:val="00424084"/>
    <w:rsid w:val="00425EE3"/>
    <w:rsid w:val="00430978"/>
    <w:rsid w:val="00431F65"/>
    <w:rsid w:val="00435E70"/>
    <w:rsid w:val="00436369"/>
    <w:rsid w:val="00437413"/>
    <w:rsid w:val="00440DBB"/>
    <w:rsid w:val="004424EB"/>
    <w:rsid w:val="00443573"/>
    <w:rsid w:val="00443A6C"/>
    <w:rsid w:val="00444110"/>
    <w:rsid w:val="00453C69"/>
    <w:rsid w:val="0045460B"/>
    <w:rsid w:val="00457E27"/>
    <w:rsid w:val="00462413"/>
    <w:rsid w:val="00463614"/>
    <w:rsid w:val="00463848"/>
    <w:rsid w:val="00466EB8"/>
    <w:rsid w:val="00471178"/>
    <w:rsid w:val="004736BF"/>
    <w:rsid w:val="004816FD"/>
    <w:rsid w:val="00482681"/>
    <w:rsid w:val="0048339F"/>
    <w:rsid w:val="00487A7B"/>
    <w:rsid w:val="00493AD6"/>
    <w:rsid w:val="004A0FF0"/>
    <w:rsid w:val="004A1D2A"/>
    <w:rsid w:val="004A2419"/>
    <w:rsid w:val="004A320E"/>
    <w:rsid w:val="004A3501"/>
    <w:rsid w:val="004A5614"/>
    <w:rsid w:val="004A5D6B"/>
    <w:rsid w:val="004A6D40"/>
    <w:rsid w:val="004B1BF2"/>
    <w:rsid w:val="004B2280"/>
    <w:rsid w:val="004B27E4"/>
    <w:rsid w:val="004B541D"/>
    <w:rsid w:val="004B619E"/>
    <w:rsid w:val="004B6687"/>
    <w:rsid w:val="004B6AB3"/>
    <w:rsid w:val="004D102E"/>
    <w:rsid w:val="004D322F"/>
    <w:rsid w:val="004D3B28"/>
    <w:rsid w:val="004D6CA3"/>
    <w:rsid w:val="004D7DE2"/>
    <w:rsid w:val="004E2918"/>
    <w:rsid w:val="004E55E8"/>
    <w:rsid w:val="004F0C7A"/>
    <w:rsid w:val="004F2253"/>
    <w:rsid w:val="004F2D4D"/>
    <w:rsid w:val="004F363A"/>
    <w:rsid w:val="004F4109"/>
    <w:rsid w:val="004F53BB"/>
    <w:rsid w:val="004F575A"/>
    <w:rsid w:val="004F6201"/>
    <w:rsid w:val="004F7ACB"/>
    <w:rsid w:val="00500C96"/>
    <w:rsid w:val="00502782"/>
    <w:rsid w:val="00506081"/>
    <w:rsid w:val="00506210"/>
    <w:rsid w:val="00506B50"/>
    <w:rsid w:val="005079AA"/>
    <w:rsid w:val="00513204"/>
    <w:rsid w:val="00513716"/>
    <w:rsid w:val="005238B7"/>
    <w:rsid w:val="00527EC2"/>
    <w:rsid w:val="005301CE"/>
    <w:rsid w:val="00532B93"/>
    <w:rsid w:val="0053304C"/>
    <w:rsid w:val="00534874"/>
    <w:rsid w:val="00534938"/>
    <w:rsid w:val="00535F17"/>
    <w:rsid w:val="005401F6"/>
    <w:rsid w:val="00540CBA"/>
    <w:rsid w:val="00540F74"/>
    <w:rsid w:val="00541419"/>
    <w:rsid w:val="00543DD4"/>
    <w:rsid w:val="00545B0E"/>
    <w:rsid w:val="00547B29"/>
    <w:rsid w:val="00550694"/>
    <w:rsid w:val="00555312"/>
    <w:rsid w:val="0055729C"/>
    <w:rsid w:val="005573EF"/>
    <w:rsid w:val="00562842"/>
    <w:rsid w:val="00562B61"/>
    <w:rsid w:val="00563232"/>
    <w:rsid w:val="0056366D"/>
    <w:rsid w:val="00564239"/>
    <w:rsid w:val="00565B50"/>
    <w:rsid w:val="00565DE9"/>
    <w:rsid w:val="00571322"/>
    <w:rsid w:val="00571571"/>
    <w:rsid w:val="005732A3"/>
    <w:rsid w:val="005753BD"/>
    <w:rsid w:val="00582383"/>
    <w:rsid w:val="005854AA"/>
    <w:rsid w:val="00590972"/>
    <w:rsid w:val="00593ACD"/>
    <w:rsid w:val="005941E9"/>
    <w:rsid w:val="005A0084"/>
    <w:rsid w:val="005A1810"/>
    <w:rsid w:val="005A31AD"/>
    <w:rsid w:val="005A5ED0"/>
    <w:rsid w:val="005B1C2C"/>
    <w:rsid w:val="005B2229"/>
    <w:rsid w:val="005B29AF"/>
    <w:rsid w:val="005B5396"/>
    <w:rsid w:val="005B5443"/>
    <w:rsid w:val="005B6908"/>
    <w:rsid w:val="005C2D37"/>
    <w:rsid w:val="005C4E7B"/>
    <w:rsid w:val="005C7FCE"/>
    <w:rsid w:val="005D21D1"/>
    <w:rsid w:val="005D27F4"/>
    <w:rsid w:val="005D3169"/>
    <w:rsid w:val="005D7A8E"/>
    <w:rsid w:val="005E062B"/>
    <w:rsid w:val="005E1635"/>
    <w:rsid w:val="005E1CAD"/>
    <w:rsid w:val="005E46CE"/>
    <w:rsid w:val="005E4C20"/>
    <w:rsid w:val="005E4D43"/>
    <w:rsid w:val="005E61DA"/>
    <w:rsid w:val="005F1A2D"/>
    <w:rsid w:val="005F1A94"/>
    <w:rsid w:val="005F333F"/>
    <w:rsid w:val="005F3893"/>
    <w:rsid w:val="005F759A"/>
    <w:rsid w:val="005F76FC"/>
    <w:rsid w:val="0060071C"/>
    <w:rsid w:val="00603A7C"/>
    <w:rsid w:val="006055D7"/>
    <w:rsid w:val="00605E4B"/>
    <w:rsid w:val="006079FD"/>
    <w:rsid w:val="00611B51"/>
    <w:rsid w:val="00612363"/>
    <w:rsid w:val="00612930"/>
    <w:rsid w:val="00616EDA"/>
    <w:rsid w:val="00623FB6"/>
    <w:rsid w:val="00626F92"/>
    <w:rsid w:val="00632E51"/>
    <w:rsid w:val="0063471A"/>
    <w:rsid w:val="00635145"/>
    <w:rsid w:val="0063669F"/>
    <w:rsid w:val="0063732B"/>
    <w:rsid w:val="00637D32"/>
    <w:rsid w:val="006414A7"/>
    <w:rsid w:val="0064259E"/>
    <w:rsid w:val="006440FE"/>
    <w:rsid w:val="00656785"/>
    <w:rsid w:val="006622E9"/>
    <w:rsid w:val="00662D62"/>
    <w:rsid w:val="00663835"/>
    <w:rsid w:val="006661D0"/>
    <w:rsid w:val="00681AC1"/>
    <w:rsid w:val="006849FE"/>
    <w:rsid w:val="00685327"/>
    <w:rsid w:val="006878D6"/>
    <w:rsid w:val="00690A67"/>
    <w:rsid w:val="00695B68"/>
    <w:rsid w:val="00696CF7"/>
    <w:rsid w:val="00696D67"/>
    <w:rsid w:val="006A0D78"/>
    <w:rsid w:val="006A1ECE"/>
    <w:rsid w:val="006A2141"/>
    <w:rsid w:val="006A2331"/>
    <w:rsid w:val="006A2959"/>
    <w:rsid w:val="006A670E"/>
    <w:rsid w:val="006B0FD0"/>
    <w:rsid w:val="006B2CAE"/>
    <w:rsid w:val="006B3370"/>
    <w:rsid w:val="006B343B"/>
    <w:rsid w:val="006B59AB"/>
    <w:rsid w:val="006B68FC"/>
    <w:rsid w:val="006C0DFE"/>
    <w:rsid w:val="006C1E86"/>
    <w:rsid w:val="006C27CA"/>
    <w:rsid w:val="006C415B"/>
    <w:rsid w:val="006C5C43"/>
    <w:rsid w:val="006C604D"/>
    <w:rsid w:val="006C752F"/>
    <w:rsid w:val="006D1C5C"/>
    <w:rsid w:val="006D3388"/>
    <w:rsid w:val="006D53D3"/>
    <w:rsid w:val="006D549D"/>
    <w:rsid w:val="006D55B3"/>
    <w:rsid w:val="006D66DC"/>
    <w:rsid w:val="006E10C6"/>
    <w:rsid w:val="006E16F9"/>
    <w:rsid w:val="006E262C"/>
    <w:rsid w:val="006E2AE9"/>
    <w:rsid w:val="006E7693"/>
    <w:rsid w:val="006F1C5D"/>
    <w:rsid w:val="006F2045"/>
    <w:rsid w:val="006F20FF"/>
    <w:rsid w:val="006F2B55"/>
    <w:rsid w:val="006F39A5"/>
    <w:rsid w:val="006F4E5A"/>
    <w:rsid w:val="00700602"/>
    <w:rsid w:val="007021C7"/>
    <w:rsid w:val="00702DE1"/>
    <w:rsid w:val="007044F3"/>
    <w:rsid w:val="00707792"/>
    <w:rsid w:val="00715303"/>
    <w:rsid w:val="00716F03"/>
    <w:rsid w:val="007178E4"/>
    <w:rsid w:val="007223AB"/>
    <w:rsid w:val="00723D7F"/>
    <w:rsid w:val="00725CB9"/>
    <w:rsid w:val="007276DB"/>
    <w:rsid w:val="00730705"/>
    <w:rsid w:val="00732419"/>
    <w:rsid w:val="00733AFE"/>
    <w:rsid w:val="007352C1"/>
    <w:rsid w:val="00735830"/>
    <w:rsid w:val="00737120"/>
    <w:rsid w:val="00740FDF"/>
    <w:rsid w:val="00744F7D"/>
    <w:rsid w:val="007453DD"/>
    <w:rsid w:val="007507F4"/>
    <w:rsid w:val="007527C5"/>
    <w:rsid w:val="007537BD"/>
    <w:rsid w:val="0075555A"/>
    <w:rsid w:val="00755565"/>
    <w:rsid w:val="00755834"/>
    <w:rsid w:val="007560FF"/>
    <w:rsid w:val="00757930"/>
    <w:rsid w:val="00757C6F"/>
    <w:rsid w:val="00760F54"/>
    <w:rsid w:val="00761070"/>
    <w:rsid w:val="00761C0D"/>
    <w:rsid w:val="0076214E"/>
    <w:rsid w:val="00764C00"/>
    <w:rsid w:val="00764D1E"/>
    <w:rsid w:val="00766F98"/>
    <w:rsid w:val="00771975"/>
    <w:rsid w:val="00773328"/>
    <w:rsid w:val="00774050"/>
    <w:rsid w:val="007761B1"/>
    <w:rsid w:val="00780948"/>
    <w:rsid w:val="00780EB4"/>
    <w:rsid w:val="00784F94"/>
    <w:rsid w:val="0078532B"/>
    <w:rsid w:val="00785375"/>
    <w:rsid w:val="00791015"/>
    <w:rsid w:val="00793D2B"/>
    <w:rsid w:val="00796A03"/>
    <w:rsid w:val="00796DEC"/>
    <w:rsid w:val="007A4874"/>
    <w:rsid w:val="007A6DC8"/>
    <w:rsid w:val="007A7ECB"/>
    <w:rsid w:val="007B08A8"/>
    <w:rsid w:val="007B2053"/>
    <w:rsid w:val="007B5533"/>
    <w:rsid w:val="007B5B53"/>
    <w:rsid w:val="007C3401"/>
    <w:rsid w:val="007D2B88"/>
    <w:rsid w:val="007D751A"/>
    <w:rsid w:val="007E4196"/>
    <w:rsid w:val="007E4BC5"/>
    <w:rsid w:val="007F0A86"/>
    <w:rsid w:val="007F2BE0"/>
    <w:rsid w:val="007F2F4A"/>
    <w:rsid w:val="007F4759"/>
    <w:rsid w:val="007F4969"/>
    <w:rsid w:val="007F58B8"/>
    <w:rsid w:val="007F6692"/>
    <w:rsid w:val="00803765"/>
    <w:rsid w:val="00805C89"/>
    <w:rsid w:val="00810B10"/>
    <w:rsid w:val="00811D09"/>
    <w:rsid w:val="00813EFE"/>
    <w:rsid w:val="00814D89"/>
    <w:rsid w:val="00815E43"/>
    <w:rsid w:val="00816AD6"/>
    <w:rsid w:val="00822438"/>
    <w:rsid w:val="00824852"/>
    <w:rsid w:val="00824D22"/>
    <w:rsid w:val="00824DB5"/>
    <w:rsid w:val="008277E0"/>
    <w:rsid w:val="00831F37"/>
    <w:rsid w:val="0083212E"/>
    <w:rsid w:val="0083337B"/>
    <w:rsid w:val="00834C6F"/>
    <w:rsid w:val="00835EA8"/>
    <w:rsid w:val="0083602A"/>
    <w:rsid w:val="0084430F"/>
    <w:rsid w:val="008447CA"/>
    <w:rsid w:val="008453B6"/>
    <w:rsid w:val="00845533"/>
    <w:rsid w:val="00845EC5"/>
    <w:rsid w:val="00853FFD"/>
    <w:rsid w:val="00864077"/>
    <w:rsid w:val="0086641A"/>
    <w:rsid w:val="00866AD6"/>
    <w:rsid w:val="00866FF2"/>
    <w:rsid w:val="008701A2"/>
    <w:rsid w:val="008721AA"/>
    <w:rsid w:val="00876083"/>
    <w:rsid w:val="008769F1"/>
    <w:rsid w:val="008771BA"/>
    <w:rsid w:val="0088072B"/>
    <w:rsid w:val="0088238A"/>
    <w:rsid w:val="00882E27"/>
    <w:rsid w:val="00883B35"/>
    <w:rsid w:val="00883EEB"/>
    <w:rsid w:val="00884B5F"/>
    <w:rsid w:val="0089198D"/>
    <w:rsid w:val="00891E23"/>
    <w:rsid w:val="0089534D"/>
    <w:rsid w:val="008A1D28"/>
    <w:rsid w:val="008A1F0B"/>
    <w:rsid w:val="008A207A"/>
    <w:rsid w:val="008A48E0"/>
    <w:rsid w:val="008A6A35"/>
    <w:rsid w:val="008A78BA"/>
    <w:rsid w:val="008B0188"/>
    <w:rsid w:val="008B1645"/>
    <w:rsid w:val="008C0577"/>
    <w:rsid w:val="008C0AFB"/>
    <w:rsid w:val="008C17F0"/>
    <w:rsid w:val="008C1D29"/>
    <w:rsid w:val="008D031B"/>
    <w:rsid w:val="008D1AA1"/>
    <w:rsid w:val="008D1B72"/>
    <w:rsid w:val="008D2ECC"/>
    <w:rsid w:val="008D64E2"/>
    <w:rsid w:val="008D6F9E"/>
    <w:rsid w:val="008E055D"/>
    <w:rsid w:val="008E3845"/>
    <w:rsid w:val="008E5B9B"/>
    <w:rsid w:val="008E5D07"/>
    <w:rsid w:val="008E5EC3"/>
    <w:rsid w:val="008F02D8"/>
    <w:rsid w:val="008F6AA2"/>
    <w:rsid w:val="00900968"/>
    <w:rsid w:val="00900D03"/>
    <w:rsid w:val="00902520"/>
    <w:rsid w:val="00902C29"/>
    <w:rsid w:val="009064B5"/>
    <w:rsid w:val="00912196"/>
    <w:rsid w:val="00912400"/>
    <w:rsid w:val="00915221"/>
    <w:rsid w:val="00915522"/>
    <w:rsid w:val="00915831"/>
    <w:rsid w:val="00915B8E"/>
    <w:rsid w:val="009173D0"/>
    <w:rsid w:val="009212DC"/>
    <w:rsid w:val="009215B0"/>
    <w:rsid w:val="00922130"/>
    <w:rsid w:val="00922429"/>
    <w:rsid w:val="00924D14"/>
    <w:rsid w:val="00925E1D"/>
    <w:rsid w:val="00926462"/>
    <w:rsid w:val="009266CF"/>
    <w:rsid w:val="009315E4"/>
    <w:rsid w:val="009368F7"/>
    <w:rsid w:val="009419CF"/>
    <w:rsid w:val="009447EE"/>
    <w:rsid w:val="00944DFA"/>
    <w:rsid w:val="009467F0"/>
    <w:rsid w:val="009468EB"/>
    <w:rsid w:val="009505E5"/>
    <w:rsid w:val="0095357C"/>
    <w:rsid w:val="009537D3"/>
    <w:rsid w:val="009553E2"/>
    <w:rsid w:val="00955BDF"/>
    <w:rsid w:val="00960844"/>
    <w:rsid w:val="00962806"/>
    <w:rsid w:val="0096280E"/>
    <w:rsid w:val="0096402A"/>
    <w:rsid w:val="00970948"/>
    <w:rsid w:val="00972446"/>
    <w:rsid w:val="0097281D"/>
    <w:rsid w:val="00974E29"/>
    <w:rsid w:val="0098092C"/>
    <w:rsid w:val="00983E93"/>
    <w:rsid w:val="00984D36"/>
    <w:rsid w:val="009913AA"/>
    <w:rsid w:val="00991780"/>
    <w:rsid w:val="00993282"/>
    <w:rsid w:val="00995174"/>
    <w:rsid w:val="009975E3"/>
    <w:rsid w:val="009A3264"/>
    <w:rsid w:val="009A4207"/>
    <w:rsid w:val="009A4BF5"/>
    <w:rsid w:val="009A4F1B"/>
    <w:rsid w:val="009A765E"/>
    <w:rsid w:val="009B0548"/>
    <w:rsid w:val="009B5A97"/>
    <w:rsid w:val="009B617B"/>
    <w:rsid w:val="009B6442"/>
    <w:rsid w:val="009B64CC"/>
    <w:rsid w:val="009C1741"/>
    <w:rsid w:val="009C1B61"/>
    <w:rsid w:val="009C387F"/>
    <w:rsid w:val="009C73E9"/>
    <w:rsid w:val="009D3DD7"/>
    <w:rsid w:val="009D3E33"/>
    <w:rsid w:val="009D5097"/>
    <w:rsid w:val="009E2BD7"/>
    <w:rsid w:val="009E2F0E"/>
    <w:rsid w:val="009E495F"/>
    <w:rsid w:val="009E5C85"/>
    <w:rsid w:val="009E5EB5"/>
    <w:rsid w:val="009E5FCD"/>
    <w:rsid w:val="009E6100"/>
    <w:rsid w:val="009E669C"/>
    <w:rsid w:val="009E73D4"/>
    <w:rsid w:val="009F03E1"/>
    <w:rsid w:val="009F2336"/>
    <w:rsid w:val="009F263C"/>
    <w:rsid w:val="009F410A"/>
    <w:rsid w:val="009F45D5"/>
    <w:rsid w:val="009F63F8"/>
    <w:rsid w:val="00A01DCB"/>
    <w:rsid w:val="00A07110"/>
    <w:rsid w:val="00A12E51"/>
    <w:rsid w:val="00A15C31"/>
    <w:rsid w:val="00A163FE"/>
    <w:rsid w:val="00A208D6"/>
    <w:rsid w:val="00A230B6"/>
    <w:rsid w:val="00A24C3D"/>
    <w:rsid w:val="00A26921"/>
    <w:rsid w:val="00A26F9B"/>
    <w:rsid w:val="00A27684"/>
    <w:rsid w:val="00A321B2"/>
    <w:rsid w:val="00A32E26"/>
    <w:rsid w:val="00A45EE8"/>
    <w:rsid w:val="00A46106"/>
    <w:rsid w:val="00A46F8C"/>
    <w:rsid w:val="00A50AD4"/>
    <w:rsid w:val="00A54DA8"/>
    <w:rsid w:val="00A56577"/>
    <w:rsid w:val="00A614CA"/>
    <w:rsid w:val="00A62EE3"/>
    <w:rsid w:val="00A63A63"/>
    <w:rsid w:val="00A646B2"/>
    <w:rsid w:val="00A672C8"/>
    <w:rsid w:val="00A7007E"/>
    <w:rsid w:val="00A702AB"/>
    <w:rsid w:val="00A73405"/>
    <w:rsid w:val="00A74755"/>
    <w:rsid w:val="00A74BE1"/>
    <w:rsid w:val="00A83876"/>
    <w:rsid w:val="00A85A37"/>
    <w:rsid w:val="00A91BE7"/>
    <w:rsid w:val="00A95276"/>
    <w:rsid w:val="00A9553E"/>
    <w:rsid w:val="00A95609"/>
    <w:rsid w:val="00AA1CD9"/>
    <w:rsid w:val="00AA7525"/>
    <w:rsid w:val="00AA7C1D"/>
    <w:rsid w:val="00AB239E"/>
    <w:rsid w:val="00AB44FA"/>
    <w:rsid w:val="00AB5245"/>
    <w:rsid w:val="00AB5DFE"/>
    <w:rsid w:val="00AB7379"/>
    <w:rsid w:val="00AC1331"/>
    <w:rsid w:val="00AC5CC0"/>
    <w:rsid w:val="00AD12D3"/>
    <w:rsid w:val="00AD2FE1"/>
    <w:rsid w:val="00AD3EE1"/>
    <w:rsid w:val="00AD5F1C"/>
    <w:rsid w:val="00AD730E"/>
    <w:rsid w:val="00AD770B"/>
    <w:rsid w:val="00AD7753"/>
    <w:rsid w:val="00AD7CB8"/>
    <w:rsid w:val="00AE5BD8"/>
    <w:rsid w:val="00AE7493"/>
    <w:rsid w:val="00AF102B"/>
    <w:rsid w:val="00AF1497"/>
    <w:rsid w:val="00AF156E"/>
    <w:rsid w:val="00AF5610"/>
    <w:rsid w:val="00AF5ADF"/>
    <w:rsid w:val="00AF6884"/>
    <w:rsid w:val="00AF6E29"/>
    <w:rsid w:val="00B06650"/>
    <w:rsid w:val="00B10F94"/>
    <w:rsid w:val="00B123F9"/>
    <w:rsid w:val="00B123FE"/>
    <w:rsid w:val="00B21153"/>
    <w:rsid w:val="00B22E00"/>
    <w:rsid w:val="00B23697"/>
    <w:rsid w:val="00B26EB1"/>
    <w:rsid w:val="00B279CD"/>
    <w:rsid w:val="00B27B18"/>
    <w:rsid w:val="00B34D00"/>
    <w:rsid w:val="00B4023E"/>
    <w:rsid w:val="00B42D3F"/>
    <w:rsid w:val="00B43A8C"/>
    <w:rsid w:val="00B51D39"/>
    <w:rsid w:val="00B5299D"/>
    <w:rsid w:val="00B54A2D"/>
    <w:rsid w:val="00B562D8"/>
    <w:rsid w:val="00B568E4"/>
    <w:rsid w:val="00B6244A"/>
    <w:rsid w:val="00B65752"/>
    <w:rsid w:val="00B679AB"/>
    <w:rsid w:val="00B72738"/>
    <w:rsid w:val="00B72F56"/>
    <w:rsid w:val="00B823AD"/>
    <w:rsid w:val="00B823D3"/>
    <w:rsid w:val="00B84350"/>
    <w:rsid w:val="00B84A33"/>
    <w:rsid w:val="00B9073B"/>
    <w:rsid w:val="00B97565"/>
    <w:rsid w:val="00BA06F7"/>
    <w:rsid w:val="00BA17ED"/>
    <w:rsid w:val="00BA2F1B"/>
    <w:rsid w:val="00BA331E"/>
    <w:rsid w:val="00BA5080"/>
    <w:rsid w:val="00BA739E"/>
    <w:rsid w:val="00BA75A1"/>
    <w:rsid w:val="00BB3102"/>
    <w:rsid w:val="00BC15FF"/>
    <w:rsid w:val="00BC44BD"/>
    <w:rsid w:val="00BC4A7F"/>
    <w:rsid w:val="00BC589D"/>
    <w:rsid w:val="00BC6FC8"/>
    <w:rsid w:val="00BD29E1"/>
    <w:rsid w:val="00BD353B"/>
    <w:rsid w:val="00BD4989"/>
    <w:rsid w:val="00BE015E"/>
    <w:rsid w:val="00BE4C76"/>
    <w:rsid w:val="00BE5315"/>
    <w:rsid w:val="00BF04DC"/>
    <w:rsid w:val="00BF089E"/>
    <w:rsid w:val="00BF10E6"/>
    <w:rsid w:val="00BF27BC"/>
    <w:rsid w:val="00BF2D37"/>
    <w:rsid w:val="00BF2DC3"/>
    <w:rsid w:val="00BF3D4D"/>
    <w:rsid w:val="00BF7708"/>
    <w:rsid w:val="00BF78C2"/>
    <w:rsid w:val="00C03351"/>
    <w:rsid w:val="00C04F54"/>
    <w:rsid w:val="00C0527C"/>
    <w:rsid w:val="00C05EC0"/>
    <w:rsid w:val="00C15D34"/>
    <w:rsid w:val="00C1741E"/>
    <w:rsid w:val="00C23441"/>
    <w:rsid w:val="00C30362"/>
    <w:rsid w:val="00C30F5F"/>
    <w:rsid w:val="00C36F36"/>
    <w:rsid w:val="00C377A6"/>
    <w:rsid w:val="00C40FBF"/>
    <w:rsid w:val="00C44240"/>
    <w:rsid w:val="00C44EEB"/>
    <w:rsid w:val="00C465AC"/>
    <w:rsid w:val="00C46A71"/>
    <w:rsid w:val="00C501EB"/>
    <w:rsid w:val="00C5026A"/>
    <w:rsid w:val="00C542A6"/>
    <w:rsid w:val="00C55446"/>
    <w:rsid w:val="00C63B0F"/>
    <w:rsid w:val="00C64717"/>
    <w:rsid w:val="00C65866"/>
    <w:rsid w:val="00C7584C"/>
    <w:rsid w:val="00C7587F"/>
    <w:rsid w:val="00C76E76"/>
    <w:rsid w:val="00C819E3"/>
    <w:rsid w:val="00C82B1F"/>
    <w:rsid w:val="00C83697"/>
    <w:rsid w:val="00C843DA"/>
    <w:rsid w:val="00C905E3"/>
    <w:rsid w:val="00C93843"/>
    <w:rsid w:val="00C95EDC"/>
    <w:rsid w:val="00CA2B20"/>
    <w:rsid w:val="00CA4BD9"/>
    <w:rsid w:val="00CA66DB"/>
    <w:rsid w:val="00CB268B"/>
    <w:rsid w:val="00CB281C"/>
    <w:rsid w:val="00CB2D9E"/>
    <w:rsid w:val="00CC065F"/>
    <w:rsid w:val="00CC529C"/>
    <w:rsid w:val="00CC6A35"/>
    <w:rsid w:val="00CC7D3F"/>
    <w:rsid w:val="00CD051A"/>
    <w:rsid w:val="00CD0909"/>
    <w:rsid w:val="00CD0C6F"/>
    <w:rsid w:val="00CD7055"/>
    <w:rsid w:val="00CE2002"/>
    <w:rsid w:val="00CE460A"/>
    <w:rsid w:val="00CE51A5"/>
    <w:rsid w:val="00CE557B"/>
    <w:rsid w:val="00CF0729"/>
    <w:rsid w:val="00CF1F1B"/>
    <w:rsid w:val="00D016B9"/>
    <w:rsid w:val="00D01E1F"/>
    <w:rsid w:val="00D0269D"/>
    <w:rsid w:val="00D06216"/>
    <w:rsid w:val="00D0668E"/>
    <w:rsid w:val="00D07365"/>
    <w:rsid w:val="00D134BE"/>
    <w:rsid w:val="00D145C3"/>
    <w:rsid w:val="00D158C5"/>
    <w:rsid w:val="00D1608C"/>
    <w:rsid w:val="00D200BB"/>
    <w:rsid w:val="00D23FEF"/>
    <w:rsid w:val="00D24708"/>
    <w:rsid w:val="00D24DDB"/>
    <w:rsid w:val="00D24E31"/>
    <w:rsid w:val="00D260CB"/>
    <w:rsid w:val="00D318CD"/>
    <w:rsid w:val="00D32A98"/>
    <w:rsid w:val="00D3374C"/>
    <w:rsid w:val="00D352D3"/>
    <w:rsid w:val="00D377F5"/>
    <w:rsid w:val="00D3780F"/>
    <w:rsid w:val="00D431ED"/>
    <w:rsid w:val="00D439DE"/>
    <w:rsid w:val="00D44D0C"/>
    <w:rsid w:val="00D4577D"/>
    <w:rsid w:val="00D46B82"/>
    <w:rsid w:val="00D474E5"/>
    <w:rsid w:val="00D5251D"/>
    <w:rsid w:val="00D54CF6"/>
    <w:rsid w:val="00D555D2"/>
    <w:rsid w:val="00D560F2"/>
    <w:rsid w:val="00D569EE"/>
    <w:rsid w:val="00D5721A"/>
    <w:rsid w:val="00D6134D"/>
    <w:rsid w:val="00D619BA"/>
    <w:rsid w:val="00D61ED3"/>
    <w:rsid w:val="00D646B7"/>
    <w:rsid w:val="00D64973"/>
    <w:rsid w:val="00D652F9"/>
    <w:rsid w:val="00D658C0"/>
    <w:rsid w:val="00D7150C"/>
    <w:rsid w:val="00D715E1"/>
    <w:rsid w:val="00D71C39"/>
    <w:rsid w:val="00D7236C"/>
    <w:rsid w:val="00D87698"/>
    <w:rsid w:val="00D87D96"/>
    <w:rsid w:val="00D90B5F"/>
    <w:rsid w:val="00D91005"/>
    <w:rsid w:val="00D93ABA"/>
    <w:rsid w:val="00D94533"/>
    <w:rsid w:val="00D9460E"/>
    <w:rsid w:val="00D96147"/>
    <w:rsid w:val="00D97F4C"/>
    <w:rsid w:val="00DA0BF7"/>
    <w:rsid w:val="00DA264C"/>
    <w:rsid w:val="00DA334B"/>
    <w:rsid w:val="00DA39D8"/>
    <w:rsid w:val="00DA70F4"/>
    <w:rsid w:val="00DB371E"/>
    <w:rsid w:val="00DB3C26"/>
    <w:rsid w:val="00DB6CE8"/>
    <w:rsid w:val="00DB7911"/>
    <w:rsid w:val="00DB7B4B"/>
    <w:rsid w:val="00DB7CB7"/>
    <w:rsid w:val="00DC0469"/>
    <w:rsid w:val="00DC227A"/>
    <w:rsid w:val="00DC3B8C"/>
    <w:rsid w:val="00DC4D4C"/>
    <w:rsid w:val="00DD170E"/>
    <w:rsid w:val="00DE179D"/>
    <w:rsid w:val="00DE475D"/>
    <w:rsid w:val="00DE694A"/>
    <w:rsid w:val="00DE79F8"/>
    <w:rsid w:val="00DE7D2E"/>
    <w:rsid w:val="00E03F88"/>
    <w:rsid w:val="00E04B65"/>
    <w:rsid w:val="00E066D2"/>
    <w:rsid w:val="00E068B2"/>
    <w:rsid w:val="00E07D61"/>
    <w:rsid w:val="00E136D7"/>
    <w:rsid w:val="00E1435D"/>
    <w:rsid w:val="00E15B94"/>
    <w:rsid w:val="00E1726C"/>
    <w:rsid w:val="00E1786D"/>
    <w:rsid w:val="00E205FC"/>
    <w:rsid w:val="00E20703"/>
    <w:rsid w:val="00E23899"/>
    <w:rsid w:val="00E2547B"/>
    <w:rsid w:val="00E3153B"/>
    <w:rsid w:val="00E324E3"/>
    <w:rsid w:val="00E3270B"/>
    <w:rsid w:val="00E33A8C"/>
    <w:rsid w:val="00E33C7F"/>
    <w:rsid w:val="00E35C20"/>
    <w:rsid w:val="00E374AA"/>
    <w:rsid w:val="00E379D7"/>
    <w:rsid w:val="00E452FE"/>
    <w:rsid w:val="00E458ED"/>
    <w:rsid w:val="00E45ACE"/>
    <w:rsid w:val="00E45FEC"/>
    <w:rsid w:val="00E47503"/>
    <w:rsid w:val="00E47A5E"/>
    <w:rsid w:val="00E50E6B"/>
    <w:rsid w:val="00E6153D"/>
    <w:rsid w:val="00E62496"/>
    <w:rsid w:val="00E6579F"/>
    <w:rsid w:val="00E667E0"/>
    <w:rsid w:val="00E7194A"/>
    <w:rsid w:val="00E728C5"/>
    <w:rsid w:val="00E73F94"/>
    <w:rsid w:val="00E83A38"/>
    <w:rsid w:val="00E85582"/>
    <w:rsid w:val="00E86092"/>
    <w:rsid w:val="00E87FE0"/>
    <w:rsid w:val="00E919B8"/>
    <w:rsid w:val="00E94B7B"/>
    <w:rsid w:val="00EA01BE"/>
    <w:rsid w:val="00EA0A66"/>
    <w:rsid w:val="00EA121B"/>
    <w:rsid w:val="00EA16A0"/>
    <w:rsid w:val="00EA2025"/>
    <w:rsid w:val="00EA4874"/>
    <w:rsid w:val="00EA4A9A"/>
    <w:rsid w:val="00EA519B"/>
    <w:rsid w:val="00EB0604"/>
    <w:rsid w:val="00EB225F"/>
    <w:rsid w:val="00EB59B9"/>
    <w:rsid w:val="00EC19C5"/>
    <w:rsid w:val="00EC1E9B"/>
    <w:rsid w:val="00EC3FC7"/>
    <w:rsid w:val="00EC66B0"/>
    <w:rsid w:val="00ED3BA0"/>
    <w:rsid w:val="00ED4DBB"/>
    <w:rsid w:val="00EE308C"/>
    <w:rsid w:val="00EE496E"/>
    <w:rsid w:val="00EE70D8"/>
    <w:rsid w:val="00EF025F"/>
    <w:rsid w:val="00EF1D51"/>
    <w:rsid w:val="00EF30EE"/>
    <w:rsid w:val="00EF3377"/>
    <w:rsid w:val="00EF470B"/>
    <w:rsid w:val="00EF7CF3"/>
    <w:rsid w:val="00F01A67"/>
    <w:rsid w:val="00F02C8D"/>
    <w:rsid w:val="00F0430B"/>
    <w:rsid w:val="00F04635"/>
    <w:rsid w:val="00F06A89"/>
    <w:rsid w:val="00F0770E"/>
    <w:rsid w:val="00F07D07"/>
    <w:rsid w:val="00F15C0A"/>
    <w:rsid w:val="00F1613A"/>
    <w:rsid w:val="00F16E16"/>
    <w:rsid w:val="00F23105"/>
    <w:rsid w:val="00F255D7"/>
    <w:rsid w:val="00F27839"/>
    <w:rsid w:val="00F35387"/>
    <w:rsid w:val="00F35BBD"/>
    <w:rsid w:val="00F40F4E"/>
    <w:rsid w:val="00F441C9"/>
    <w:rsid w:val="00F45D1B"/>
    <w:rsid w:val="00F46ED4"/>
    <w:rsid w:val="00F47FBE"/>
    <w:rsid w:val="00F505C6"/>
    <w:rsid w:val="00F51BBD"/>
    <w:rsid w:val="00F51EA6"/>
    <w:rsid w:val="00F52065"/>
    <w:rsid w:val="00F52343"/>
    <w:rsid w:val="00F541BD"/>
    <w:rsid w:val="00F561A6"/>
    <w:rsid w:val="00F64A04"/>
    <w:rsid w:val="00F67A00"/>
    <w:rsid w:val="00F70492"/>
    <w:rsid w:val="00F70699"/>
    <w:rsid w:val="00F715CA"/>
    <w:rsid w:val="00F7234D"/>
    <w:rsid w:val="00F72F0A"/>
    <w:rsid w:val="00F736E8"/>
    <w:rsid w:val="00F773D8"/>
    <w:rsid w:val="00F8133B"/>
    <w:rsid w:val="00F83C61"/>
    <w:rsid w:val="00F83F5F"/>
    <w:rsid w:val="00F84F9D"/>
    <w:rsid w:val="00F867FE"/>
    <w:rsid w:val="00F86CBB"/>
    <w:rsid w:val="00F90EDF"/>
    <w:rsid w:val="00F90EE8"/>
    <w:rsid w:val="00F95365"/>
    <w:rsid w:val="00F95AFE"/>
    <w:rsid w:val="00F970B7"/>
    <w:rsid w:val="00F974BC"/>
    <w:rsid w:val="00FA03FA"/>
    <w:rsid w:val="00FA04A1"/>
    <w:rsid w:val="00FA1642"/>
    <w:rsid w:val="00FA1EAB"/>
    <w:rsid w:val="00FA2AB3"/>
    <w:rsid w:val="00FA2EE5"/>
    <w:rsid w:val="00FA6FDB"/>
    <w:rsid w:val="00FA715B"/>
    <w:rsid w:val="00FA7872"/>
    <w:rsid w:val="00FB16F7"/>
    <w:rsid w:val="00FB3E88"/>
    <w:rsid w:val="00FB43F2"/>
    <w:rsid w:val="00FB5C41"/>
    <w:rsid w:val="00FC48D1"/>
    <w:rsid w:val="00FC6F80"/>
    <w:rsid w:val="00FC7AF5"/>
    <w:rsid w:val="00FD006A"/>
    <w:rsid w:val="00FD2ADE"/>
    <w:rsid w:val="00FD3C35"/>
    <w:rsid w:val="00FD5D56"/>
    <w:rsid w:val="00FD6B6C"/>
    <w:rsid w:val="00FE00E0"/>
    <w:rsid w:val="00FE13F5"/>
    <w:rsid w:val="00FE37EE"/>
    <w:rsid w:val="00FE7EE7"/>
    <w:rsid w:val="00FF2485"/>
    <w:rsid w:val="00FF363C"/>
    <w:rsid w:val="00FF3661"/>
    <w:rsid w:val="00FF3848"/>
    <w:rsid w:val="00FF525A"/>
    <w:rsid w:val="00FF5434"/>
    <w:rsid w:val="00FF5813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3E5"/>
    <w:rPr>
      <w:sz w:val="24"/>
      <w:szCs w:val="24"/>
    </w:rPr>
  </w:style>
  <w:style w:type="paragraph" w:styleId="1">
    <w:name w:val="heading 1"/>
    <w:basedOn w:val="a"/>
    <w:next w:val="a"/>
    <w:qFormat/>
    <w:rsid w:val="008E055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F33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C36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A3C2B"/>
    <w:rPr>
      <w:i/>
    </w:rPr>
  </w:style>
  <w:style w:type="paragraph" w:customStyle="1" w:styleId="10">
    <w:name w:val="Выделенная цитата1"/>
    <w:basedOn w:val="a"/>
    <w:next w:val="a"/>
    <w:link w:val="IntenseQuoteChar"/>
    <w:rsid w:val="00DB3C26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</w:rPr>
  </w:style>
  <w:style w:type="character" w:customStyle="1" w:styleId="IntenseQuoteChar">
    <w:name w:val="Intense Quote Char"/>
    <w:link w:val="10"/>
    <w:locked/>
    <w:rsid w:val="00DB3C26"/>
    <w:rPr>
      <w:b/>
      <w:i/>
      <w:color w:val="4F81BD"/>
      <w:sz w:val="24"/>
    </w:rPr>
  </w:style>
  <w:style w:type="character" w:customStyle="1" w:styleId="11">
    <w:name w:val="Сильная ссылка1"/>
    <w:rsid w:val="00DB3C26"/>
    <w:rPr>
      <w:b/>
      <w:smallCaps/>
      <w:color w:val="C0504D"/>
      <w:spacing w:val="5"/>
      <w:u w:val="single"/>
    </w:rPr>
  </w:style>
  <w:style w:type="paragraph" w:styleId="a4">
    <w:name w:val="Subtitle"/>
    <w:basedOn w:val="a"/>
    <w:next w:val="a"/>
    <w:link w:val="a5"/>
    <w:qFormat/>
    <w:rsid w:val="005F1A94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5">
    <w:name w:val="Подзаголовок Знак"/>
    <w:link w:val="a4"/>
    <w:locked/>
    <w:rsid w:val="005F1A94"/>
    <w:rPr>
      <w:rFonts w:ascii="Cambria" w:hAnsi="Cambria"/>
      <w:sz w:val="24"/>
    </w:rPr>
  </w:style>
  <w:style w:type="character" w:styleId="a6">
    <w:name w:val="Hyperlink"/>
    <w:basedOn w:val="a0"/>
    <w:rsid w:val="008E055D"/>
    <w:rPr>
      <w:rFonts w:cs="Times New Roman"/>
      <w:color w:val="0000FF"/>
      <w:u w:val="single"/>
    </w:rPr>
  </w:style>
  <w:style w:type="paragraph" w:styleId="a7">
    <w:name w:val="Balloon Text"/>
    <w:basedOn w:val="a"/>
    <w:semiHidden/>
    <w:rsid w:val="00D260C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C36F36"/>
    <w:pPr>
      <w:ind w:firstLine="540"/>
      <w:jc w:val="both"/>
    </w:pPr>
    <w:rPr>
      <w:bCs/>
      <w:iCs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C36F36"/>
    <w:rPr>
      <w:rFonts w:cs="Times New Roman"/>
      <w:bCs/>
      <w:iCs/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9B64CC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locked/>
    <w:rsid w:val="009B64C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locked/>
    <w:rsid w:val="00EF3377"/>
    <w:rPr>
      <w:rFonts w:ascii="Cambria" w:hAnsi="Cambria" w:cs="Times New Roman"/>
      <w:b/>
      <w:bCs/>
      <w:color w:val="4F81BD"/>
      <w:sz w:val="26"/>
      <w:szCs w:val="26"/>
    </w:rPr>
  </w:style>
  <w:style w:type="paragraph" w:styleId="ac">
    <w:name w:val="Normal (Web)"/>
    <w:basedOn w:val="a"/>
    <w:rsid w:val="00EF3377"/>
    <w:pPr>
      <w:spacing w:before="100" w:beforeAutospacing="1" w:after="100" w:afterAutospacing="1"/>
    </w:pPr>
  </w:style>
  <w:style w:type="table" w:styleId="ad">
    <w:name w:val="Table Grid"/>
    <w:basedOn w:val="a1"/>
    <w:rsid w:val="00DB7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46C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BA40D6E82BF6C50EB8719148A00EAA875E27EA34240E8B007519C4024B4B24254ABCA5A90DCA501E211h9q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3BA40D6E82BF6C50EB991402E65EE4AE76BE72A1434CBEE8580AC1172DBEE5051BF2881E9DD9A2h0q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/>
  <LinksUpToDate>false</LinksUpToDate>
  <CharactersWithSpaces>2483</CharactersWithSpaces>
  <SharedDoc>false</SharedDoc>
  <HLinks>
    <vt:vector size="12" baseType="variant"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consultantplus://offline/ref=6F3BA40D6E82BF6C50EB8719148A00EAA875E27EA34240E8B007519C4024B4B24254ABCA5A90DCA501E211h9qDK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consultantplus://offline/ref=6F3BA40D6E82BF6C50EB991402E65EE4AE76BE72A1434CBEE8580AC1172DBEE5051BF2881E9DD9A2h0q3K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Admin</dc:creator>
  <cp:keywords/>
  <dc:description/>
  <cp:lastModifiedBy>Admin</cp:lastModifiedBy>
  <cp:revision>3</cp:revision>
  <cp:lastPrinted>2015-09-28T10:11:00Z</cp:lastPrinted>
  <dcterms:created xsi:type="dcterms:W3CDTF">2015-10-07T07:59:00Z</dcterms:created>
  <dcterms:modified xsi:type="dcterms:W3CDTF">2017-03-06T08:43:00Z</dcterms:modified>
</cp:coreProperties>
</file>