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9118F1">
        <w:rPr>
          <w:rFonts w:ascii="Times New Roman" w:eastAsia="Times New Roman" w:hAnsi="Times New Roman"/>
          <w:b/>
          <w:bCs/>
          <w:lang w:val="ru-RU" w:eastAsia="ru-RU"/>
        </w:rPr>
        <w:t>3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>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F25BE5">
        <w:rPr>
          <w:rFonts w:ascii="Times New Roman" w:eastAsia="Times New Roman" w:hAnsi="Times New Roman"/>
          <w:b/>
          <w:bCs/>
          <w:lang w:val="ru-RU" w:eastAsia="ru-RU"/>
        </w:rPr>
        <w:t>17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A1795D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AB14C6">
        <w:rPr>
          <w:rFonts w:ascii="Times New Roman" w:eastAsia="Times New Roman" w:hAnsi="Times New Roman"/>
          <w:lang w:val="ru-RU" w:eastAsia="ru-RU"/>
        </w:rPr>
        <w:t>3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F25BE5">
        <w:rPr>
          <w:rFonts w:ascii="Times New Roman" w:eastAsia="Times New Roman" w:hAnsi="Times New Roman"/>
          <w:lang w:val="ru-RU" w:eastAsia="ru-RU"/>
        </w:rPr>
        <w:t>7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A1795D">
        <w:rPr>
          <w:rFonts w:ascii="Times New Roman" w:eastAsia="Times New Roman" w:hAnsi="Times New Roman"/>
          <w:lang w:val="ru-RU" w:eastAsia="ru-RU"/>
        </w:rPr>
        <w:t>1060,1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E6187C">
        <w:rPr>
          <w:rFonts w:ascii="Times New Roman" w:eastAsia="Times New Roman" w:hAnsi="Times New Roman"/>
          <w:lang w:val="ru-RU" w:eastAsia="ru-RU"/>
        </w:rPr>
        <w:t>10</w:t>
      </w:r>
      <w:r w:rsidR="00F21632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 w:rsidR="00E6187C">
        <w:rPr>
          <w:rFonts w:ascii="Times New Roman" w:eastAsia="Times New Roman" w:hAnsi="Times New Roman"/>
          <w:lang w:val="ru-RU" w:eastAsia="ru-RU"/>
        </w:rPr>
        <w:t>742,8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B24ADB">
        <w:rPr>
          <w:rFonts w:ascii="Times New Roman" w:eastAsia="Times New Roman" w:hAnsi="Times New Roman"/>
          <w:lang w:val="ru-RU" w:eastAsia="ru-RU"/>
        </w:rPr>
        <w:t>оставила -2</w:t>
      </w:r>
      <w:r w:rsidR="00E6187C">
        <w:rPr>
          <w:rFonts w:ascii="Times New Roman" w:eastAsia="Times New Roman" w:hAnsi="Times New Roman"/>
          <w:lang w:val="ru-RU" w:eastAsia="ru-RU"/>
        </w:rPr>
        <w:t>4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E6187C">
        <w:rPr>
          <w:rFonts w:ascii="Times New Roman" w:eastAsia="Times New Roman" w:hAnsi="Times New Roman"/>
          <w:lang w:val="ru-RU" w:eastAsia="ru-RU"/>
        </w:rPr>
        <w:t>1186,7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151EB"/>
    <w:rsid w:val="0005532D"/>
    <w:rsid w:val="001463BC"/>
    <w:rsid w:val="002047D7"/>
    <w:rsid w:val="002053A9"/>
    <w:rsid w:val="00230F3C"/>
    <w:rsid w:val="0028788D"/>
    <w:rsid w:val="00337055"/>
    <w:rsid w:val="00360846"/>
    <w:rsid w:val="003A52C9"/>
    <w:rsid w:val="003D0BF9"/>
    <w:rsid w:val="0046348B"/>
    <w:rsid w:val="004A0731"/>
    <w:rsid w:val="005D2843"/>
    <w:rsid w:val="00615992"/>
    <w:rsid w:val="00631B60"/>
    <w:rsid w:val="00691083"/>
    <w:rsid w:val="006B106D"/>
    <w:rsid w:val="006B74C7"/>
    <w:rsid w:val="00720DE5"/>
    <w:rsid w:val="00723590"/>
    <w:rsid w:val="00762166"/>
    <w:rsid w:val="007821E7"/>
    <w:rsid w:val="0089619B"/>
    <w:rsid w:val="00903A28"/>
    <w:rsid w:val="009118F1"/>
    <w:rsid w:val="00945B30"/>
    <w:rsid w:val="009778E6"/>
    <w:rsid w:val="009A066F"/>
    <w:rsid w:val="009B05F5"/>
    <w:rsid w:val="00A1795D"/>
    <w:rsid w:val="00A43503"/>
    <w:rsid w:val="00A766BF"/>
    <w:rsid w:val="00AB14C6"/>
    <w:rsid w:val="00AD51CD"/>
    <w:rsid w:val="00B24ADB"/>
    <w:rsid w:val="00B365F9"/>
    <w:rsid w:val="00BE1293"/>
    <w:rsid w:val="00BF38BC"/>
    <w:rsid w:val="00C22AC7"/>
    <w:rsid w:val="00C422FB"/>
    <w:rsid w:val="00C56737"/>
    <w:rsid w:val="00CB280D"/>
    <w:rsid w:val="00CC10AA"/>
    <w:rsid w:val="00D62975"/>
    <w:rsid w:val="00DC126E"/>
    <w:rsid w:val="00DD4F88"/>
    <w:rsid w:val="00E26DFA"/>
    <w:rsid w:val="00E6187C"/>
    <w:rsid w:val="00EB3833"/>
    <w:rsid w:val="00EE2D15"/>
    <w:rsid w:val="00F21632"/>
    <w:rsid w:val="00F25BE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30</cp:revision>
  <cp:lastPrinted>2015-04-08T06:46:00Z</cp:lastPrinted>
  <dcterms:created xsi:type="dcterms:W3CDTF">2015-01-19T12:03:00Z</dcterms:created>
  <dcterms:modified xsi:type="dcterms:W3CDTF">2017-10-04T09:15:00Z</dcterms:modified>
</cp:coreProperties>
</file>