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>дского поселения "Поселок Воротынск</w:t>
      </w:r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>"Поселок Воротынск</w:t>
      </w:r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Воротынск»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731E2A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4</w:t>
      </w:r>
      <w:r w:rsidR="00C71F7C">
        <w:rPr>
          <w:rFonts w:ascii="Times New Roman" w:hAnsi="Times New Roman" w:cs="Times New Roman"/>
        </w:rPr>
        <w:t xml:space="preserve"> квартал 2019</w:t>
      </w:r>
      <w:r w:rsidR="005B2809"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>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86986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558" w:type="dxa"/>
          </w:tcPr>
          <w:p w:rsidR="005B2809" w:rsidRPr="00B86986" w:rsidRDefault="00EA56CF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31E2A">
              <w:rPr>
                <w:rFonts w:ascii="Times New Roman" w:hAnsi="Times New Roman" w:cs="Times New Roman"/>
                <w:sz w:val="20"/>
              </w:rPr>
              <w:t>951,3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31E2A">
              <w:rPr>
                <w:rFonts w:ascii="Times New Roman" w:hAnsi="Times New Roman" w:cs="Times New Roman"/>
                <w:sz w:val="20"/>
              </w:rPr>
              <w:t>411,5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дского поселения "Поселок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731E2A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558" w:type="dxa"/>
          </w:tcPr>
          <w:p w:rsidR="005B2809" w:rsidRPr="00B86986" w:rsidRDefault="00731E2A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2674,1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86986" w:rsidRDefault="00731E2A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58" w:type="dxa"/>
          </w:tcPr>
          <w:p w:rsidR="00147884" w:rsidRPr="00B86986" w:rsidRDefault="00731E2A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1096,7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«Воротынскблагоустройство</w:t>
            </w:r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731E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31E2A">
              <w:rPr>
                <w:rFonts w:ascii="Times New Roman" w:hAnsi="Times New Roman" w:cs="Times New Roman"/>
                <w:sz w:val="20"/>
              </w:rPr>
              <w:t>577,4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0B2CF9">
        <w:rPr>
          <w:rFonts w:ascii="Times New Roman" w:hAnsi="Times New Roman" w:cs="Times New Roman"/>
        </w:rPr>
        <w:t xml:space="preserve">_ А.Н. </w:t>
      </w:r>
      <w:proofErr w:type="spellStart"/>
      <w:r w:rsidR="000B2CF9">
        <w:rPr>
          <w:rFonts w:ascii="Times New Roman" w:hAnsi="Times New Roman" w:cs="Times New Roman"/>
        </w:rPr>
        <w:t>Шакура</w:t>
      </w:r>
      <w:proofErr w:type="spellEnd"/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  </w:t>
      </w:r>
      <w:r w:rsidRPr="000B2CF9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B2CF9">
        <w:rPr>
          <w:rFonts w:ascii="Times New Roman" w:hAnsi="Times New Roman" w:cs="Times New Roman"/>
        </w:rPr>
        <w:t>________ Р.А.Чернова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731E2A">
        <w:rPr>
          <w:rFonts w:ascii="Times New Roman" w:hAnsi="Times New Roman" w:cs="Times New Roman"/>
        </w:rPr>
        <w:t xml:space="preserve">                       "14" января  2020</w:t>
      </w:r>
      <w:r w:rsidR="000B2CF9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07295"/>
    <w:rsid w:val="00037D1D"/>
    <w:rsid w:val="00044561"/>
    <w:rsid w:val="00052084"/>
    <w:rsid w:val="000B2CF9"/>
    <w:rsid w:val="001054E5"/>
    <w:rsid w:val="00147884"/>
    <w:rsid w:val="00226026"/>
    <w:rsid w:val="0028746F"/>
    <w:rsid w:val="00295FAE"/>
    <w:rsid w:val="002B2785"/>
    <w:rsid w:val="002D408E"/>
    <w:rsid w:val="00423B68"/>
    <w:rsid w:val="00452BB0"/>
    <w:rsid w:val="004779CB"/>
    <w:rsid w:val="004C669C"/>
    <w:rsid w:val="00527738"/>
    <w:rsid w:val="00553ACD"/>
    <w:rsid w:val="00561E9A"/>
    <w:rsid w:val="00574C60"/>
    <w:rsid w:val="005B2809"/>
    <w:rsid w:val="005C7E90"/>
    <w:rsid w:val="00643CE2"/>
    <w:rsid w:val="00653DDA"/>
    <w:rsid w:val="006E042B"/>
    <w:rsid w:val="006F3E7D"/>
    <w:rsid w:val="0072043E"/>
    <w:rsid w:val="00731E2A"/>
    <w:rsid w:val="00794592"/>
    <w:rsid w:val="007A7E16"/>
    <w:rsid w:val="008277DD"/>
    <w:rsid w:val="008529CB"/>
    <w:rsid w:val="008819E5"/>
    <w:rsid w:val="008B63E9"/>
    <w:rsid w:val="00AD1983"/>
    <w:rsid w:val="00B43667"/>
    <w:rsid w:val="00B86986"/>
    <w:rsid w:val="00B922F8"/>
    <w:rsid w:val="00BD7B5B"/>
    <w:rsid w:val="00BE2886"/>
    <w:rsid w:val="00C04E6C"/>
    <w:rsid w:val="00C71F7C"/>
    <w:rsid w:val="00CC103A"/>
    <w:rsid w:val="00CE1DD2"/>
    <w:rsid w:val="00CF5810"/>
    <w:rsid w:val="00EA56CF"/>
    <w:rsid w:val="00F026B3"/>
    <w:rsid w:val="00F426D9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26</cp:revision>
  <cp:lastPrinted>2019-01-30T08:59:00Z</cp:lastPrinted>
  <dcterms:created xsi:type="dcterms:W3CDTF">2019-01-28T05:20:00Z</dcterms:created>
  <dcterms:modified xsi:type="dcterms:W3CDTF">2020-01-14T17:05:00Z</dcterms:modified>
</cp:coreProperties>
</file>