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83" w:rsidRDefault="00DB4A83" w:rsidP="00DB4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51">
        <w:rPr>
          <w:rFonts w:ascii="Times New Roman" w:hAnsi="Times New Roman" w:cs="Times New Roman"/>
          <w:b/>
          <w:sz w:val="24"/>
          <w:szCs w:val="24"/>
        </w:rPr>
        <w:t>Перечень жилых помещений,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в отношении которых отсутствуют сведения </w:t>
      </w:r>
    </w:p>
    <w:p w:rsidR="00DB4A83" w:rsidRPr="00D03F51" w:rsidRDefault="00DB4A83" w:rsidP="00DB4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51">
        <w:rPr>
          <w:rFonts w:ascii="Times New Roman" w:hAnsi="Times New Roman" w:cs="Times New Roman"/>
          <w:b/>
          <w:sz w:val="24"/>
          <w:szCs w:val="24"/>
        </w:rPr>
        <w:t xml:space="preserve"> в Едином  государственном реестре прав</w:t>
      </w:r>
    </w:p>
    <w:tbl>
      <w:tblPr>
        <w:tblW w:w="9275" w:type="dxa"/>
        <w:tblInd w:w="94" w:type="dxa"/>
        <w:tblLook w:val="04A0"/>
      </w:tblPr>
      <w:tblGrid>
        <w:gridCol w:w="7335"/>
        <w:gridCol w:w="1940"/>
      </w:tblGrid>
      <w:tr w:rsidR="00DB4A83" w:rsidRPr="00E44EE6" w:rsidTr="006F42AD">
        <w:trPr>
          <w:trHeight w:val="1200"/>
        </w:trPr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center"/>
            <w:hideMark/>
          </w:tcPr>
          <w:p w:rsidR="00DB4A83" w:rsidRPr="00E44EE6" w:rsidRDefault="00DB4A83" w:rsidP="006F4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АДРЕС </w:t>
            </w: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ПОМ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ЕЩЕНИЯ</w:t>
            </w:r>
          </w:p>
        </w:tc>
        <w:tc>
          <w:tcPr>
            <w:tcW w:w="1940" w:type="dxa"/>
            <w:vAlign w:val="center"/>
          </w:tcPr>
          <w:p w:rsidR="00DB4A83" w:rsidRDefault="00DB4A83" w:rsidP="006F4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Кадастровый номер ПОМЕЩЕНИЯ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Привокзальная, д. 9, кв. 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40:01:030407:118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15, кв. 13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40:01:030408:406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11, кв. 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40:01:030408:393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11, кв. 13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40:01:030408:401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11, кв. 16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40:01:030408:402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11, кв. 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40:01:030411:212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13, кв. 15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40:01:030409:469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13, кв. 19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40:01:030409:475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13, кв. 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40:01:030409:478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6, кв. 49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40:01:030409:219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6, кв. 40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40:01:030409:231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6, кв. 12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40:01:030409:234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6, кв. 15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40:01:030409:476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6, кв. 57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40:01:030409:479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п. Воротынск, ул. Школьная, д. 6,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40:01:030409:631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1, кв. 87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40:01:030409:120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1, кв. 21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40:01:030409:266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1, кв. 52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40:01:030409:282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1, кв. 54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40:01:030409:284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1, кв. 24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40:01:030409:289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84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40:01:030409:505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86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40:01:030412:772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Центральная, д. 42, корп. 1, кв. 17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40:01:030409:133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8, кв. 45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40:01:030409:147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8, кв. 23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40:01:180104:131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8, кв. 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40:01:180104:154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Калужская область, р-н Бабынинский, п. Воротынск, ул. Школьная, д. 8, кв. 22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40:01:180104:160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8, кв. 24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40:01:180104:162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8, кв. 10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40:01:180104:175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8, кв. 12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40:01:180104:176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8, кв. 26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40:01:180104:177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8, кв. 42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40:01:180104:178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8, кв. 57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40:01:180104:179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2, кв. 29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40:01:030409:294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2,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40:01:030409:308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2, кв. 15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40:01:030409:321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2, кв. 14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40:01:030409:329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Березовая,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9,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40:01:030409:417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Березовая, д. 9, кв. 30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40:01:030409:472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Березовая,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9,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40:01:030409:503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р-н Бабынинский, п. Воротынск, ул. Сиреневый бульвар, дом 1, кв. 48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40:01:030410:293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40:01:030410:855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17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40:01:030410:856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40:01:030410:857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29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40:01:030410:858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31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40:01:030410:859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21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40:01:030410:862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19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40:01:030410:863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34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40:01:030410:864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35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40:01:030410:867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22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40:01:030410:869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40:01:030410:870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40:01:030410:872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23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40:01:030410:875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56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40:01:030410:881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45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40:01:030410:882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30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40:01:030410:883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13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40:01:030410:886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28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40:01:030410:887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60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40:01:030410:889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4, кв. 12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40:01:030410:961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12,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40:01:030410:1613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12, кв. 38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40:01:030410:1617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12, кв. 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40:01:030410:814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12, кв. 15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40:01:030410:828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12, кв. 61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40:01:030410:848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15,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40:01:030410:1434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15, кв. 23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40:01:030410:1439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15, кв. 42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40:01:030410:1451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15, кв. 13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40:01:030410:1452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15, кв. 45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40:01:030410:1460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15, кв. 19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40:01:030410:1619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15, кв. 16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40:01:030410:2021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15, кв. 14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40:01:030410:2166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15, кв. 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40:01:030410:316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15, кв. 53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40:01:030410:318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13, кв. 57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40:01:030410:1102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13, кв. 62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40:01:030410:1114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13, кв. 28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40:01:030410:1115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13, кв. 69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40:01:030410:1127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13, кв. 55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40:01:030410:1807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13, кв. 53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40:01:030410:1820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Сиреневый Бульвар,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13,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40:01:030410:2242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13,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40:01:030410:323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13, кв. 10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40:01:030410:324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Березовая, д. 12, кв. 27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40:01:030410:1182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Березовая, д. 12, кв. 41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40:01:030410:1183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Березовая, д. 12, кв. 45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40:01:030410:1191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Березовая, д. 12, кв. 13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40:01:030410:1192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Березовая, д. 12, кв. 47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40:01:030410:1212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Березовая, д. 12, кв. 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40:01:030410:1215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Березовая, д. 12, кв. 26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40:01:030410:335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Березовая, д. 12, кв. 10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40:01:030410:336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Березовая, д. 12, кв. 26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40:01:030410:339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Березовая, д. 12, кв. 55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40:01:030410:340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26,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40:01:030410:2271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26,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60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40:01:030410:2291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26, кв. 24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40:01:030410:603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р-н Бабынинский, п. Воротынск, ул. Сиреневый бульвар, дом 14, кв. 36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40:01:030410:626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р-н Бабынинский, п. Воротынск, ул. Сиреневый бульвар, дом 14, кв. 20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40:01:030410:629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р-н Бабынинский, п. Воротынск, ул. Сиреневый бульвар, дом 14, кв. 10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40:01:030410:636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14, кв. 25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40:01:030410:647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14, кв. 49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40:01:030410:650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р-н Бабынинский, п. Воротынск, ул. Сиреневый бульвар, дом 14, кв. 19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40:01:030410:654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Березовая, д. 4, кв. 29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40:01:030410:1034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Березовая, д. 4, кв. 24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40:01:030410:1646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Березовая, д. 4, кв. 16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40:01:030410:365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Сиреневый Бульвар,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10,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62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40:01:030410:2278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Сиреневый Бульвар,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10,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40:01:030410:2296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10, кв. 52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40:01:030410:375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10, кв. 52/1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40:01:030410:376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10, кв. 57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40:01:030410:745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10, кв. 12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40:01:030410:769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пер. Первомайский, д. 1, кв. 30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40:01:030410:1469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пер Первомайский,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40:01:030410:2233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пер. Первомайский, д. 1, кв. 12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40:01:030410:382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Березовая, д. 6, кв. 30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40:01:030410:1655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Березовая, д. 6, кв. 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40:01:030410:2178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8, кв. 19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40:01:030410:1811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8, кв. 75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40:01:030410:1838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пер. Первомайский, д. 3, кв. 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40:01:030410:1369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пер. Первомайский, д. 3, кв. 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40:01:030410:1379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пер. Первомайский, д. 3, кв. 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40:01:030410:1380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пер. Первомайский, д. 3, кв. 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40:01:030410:1388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18, кв. 43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40:01:030410:2197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18, кв. 25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40:01:030410:2458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18, кв. 69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40:01:030410:678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18, кв. 27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40:01:030410:690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11, кв. 36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40:01:030410:1675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Сиреневый Бульвар,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11,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40:01:030410:2287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11, кв. 65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40:01:030410:410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Березовая, д. 8, кв. 13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40:01:030410:993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20, кв. 51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40:01:030410:1680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20, кв. 39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40:01:030410:1682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20,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40:01:030410:2307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20, кв. 19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40:01:030410:428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12,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40:01:030410:978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22,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40:01:030410:1965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22,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40:01:030410:2306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22, кв. 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40:01:030410:2463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22, кв. 24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40:01:030410:892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22, кв. 21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40:01:030410:919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7, кв. 35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40:01:030410:1832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7, кв. 114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40:01:030410:558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7, кв. 143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40:01:030410:565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7, кв. 163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40:01:030410:571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7, кв. 148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40:01:030410:577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19, кв. 35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40:01:030410:1235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19, кв. 42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40:01:030410:1243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19, кв. 28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40:01:030410:1793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6, корп. 3, кв. 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40:01:030410:1349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Сиреневый бульвар, дом 17, кв. 28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40:01:030410:1400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Сиреневый бульвар, дом 17, кв. 17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40:01:030410:1410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Сиреневый бульвар, дом 17, кв. 18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40:01:030410:1411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Сиреневый бульвар, дом 17, кв. 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40:01:030410:1413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Сиреневый бульвар, дом 17, кв. 22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40:01:030410:1417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Сиреневый бульвар, дом 17, кв. 15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40:01:030410:1422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Сиреневый бульвар,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17,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40:01:030410:488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17, кв. 3 / 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40:01:030410:489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17, кв. 40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40:01:030410:496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3, кв. 75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40:01:030410:1268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3, кв. 73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40:01:030410:1270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3, кв. 29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40:01:030410:1271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3,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40:01:030410:1286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3, кв. 65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40:01:030410:1294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3, кв. 51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40:01:030410:1304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3, кв. 80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40:01:030410:1306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3, кв. 68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40:01:030410:1313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3, кв. 71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40:01:030410:1335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3, кв. 85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40:01:030410:1336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3, кв. 34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40:01:030410:499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3, кв. 40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40:01:030410:506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9, кв. 24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40:01:030410:721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9, кв. 45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40:01:030410:735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р-н Бабынинский, п. Воротынск, ул. Школьная, дом 14, кв. 1/1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40:01:030410:1601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р-н Бабынинский, п. Воротынск, ул. Школьная, дом 14,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40:01:030410:520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16, кв. 39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40:01:030410:1579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16,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40:01:030410:2151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16, кв. 44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40:01:030410:2157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Березовая, д. 10, кв. 19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40:01:030410:1012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Березовая, д. 10, кв. 26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40:01:030410:1016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Березовая, д. 10, кв. 30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40:01:030410:1021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р-н Бабынинский, п. Воротынск, ул. Сиреневый бульвар, дом 1, кв. 49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40:01:030410:1128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20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40:01:030410:1132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35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40:01:030410:1135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40:01:030410:1136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54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40:01:030410:1142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37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40:01:030410:1144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р-н Бабынинский, п. Воротынск, ул. Сиреневый бульвар, дом 1, кв. 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40:01:030410:1147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25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40:01:030410:1149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55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40:01:030410:1152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р-н Бабынинский, п. Воротынск, ул. Сиреневый бульвар, дом 1, кв. 12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40:01:030410:1153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45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40:01:030410:1158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44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40:01:030410:1159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15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40:01:030410:1163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р-н Бабынинский, п. Воротынск, ул. Сиреневый бульвар, дом 1, кв. 14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40:01:030410:1166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46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40:01:030410:1168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18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40:01:030410:1170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р-н Бабынинский, п. Воротынск, ул. Сиреневый бульвар, дом 1, кв. 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40:01:030410:1171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40:01:030410:1175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р-н Бабынинский, п. Воротынск, ул. Сиреневый бульвар, дом 1, кв. 47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40:01:030410:1177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50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40:01:070602:432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Сиреневый Бульвар, д. 1, кв. 57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40:01:180203:559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п. Воротынск, ул. Сиреневый Бульвар, д. 6, корп. 2,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40:01:030410:2069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6, корп. 2,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40:01:030410:2198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Сиреневый Бульвар, д. 6, корп. 2, кв. 13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40:01:030410:539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4, кв. 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40:01:030411:206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4, кв. 24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40:01:030411:286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4, кв. 10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40:01:030411:289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4,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40:01:030411:290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4, кв. 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40:01:030411:296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9, кв. 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40:01:030411:209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9, кв. 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40:01:030411:355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9, кв. 13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40:01:030411:472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14А, кв. 14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40:01:030411:216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14А, кв. 18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40:01:030411:217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14А, кв. 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40:01:030411:263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14А, кв. 15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40:01:030411:265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16, кв. 21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40:01:030411:524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Советская,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16,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40:01:030411:653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1А,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40:01:030411:332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17, кв. 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40:01:030411:312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2А, кв. 11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40:01:030411:314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Советская, д. 2А, кв. 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40:01:030411:637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Советская,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2А,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40:01:030411:685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5, кв. 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40:01:030411:241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5, кв. 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40:01:030411:326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5,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40:01:030411:327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5, кв. 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40:01:030411:329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5, кв. 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40:01:030411:330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14, кв. 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40:01:030411:359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14, кв. 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40:01:030411:360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14, кв. 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40:01:030411:369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Советская, д. 3,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40:01:030411:245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Советская,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40:01:030411:388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Советская,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40:01:030411:391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Советская,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40:01:030411:392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33, кв. 16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40:01:030412:339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33, кв. 11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40:01:030412:404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33, кв. 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40:01:030412:419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33, кв. 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40:01:030412:421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3, кв. 27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40:01:030412:349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3, кв. 50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40:01:030412:353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3, кв. 65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40:01:030412:355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3, кв. 53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40:01:030412:598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37, кв. 16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40:01:030412:365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37,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27, ком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40:01:030412:801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37,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27, ком 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40:01:030412:804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35,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88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40:01:030412:475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35, кв. 58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40:01:030412:604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35,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40:01:030412:999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Бабынинский р-н, п. Воротынск, ул. Школьная, д. 7, кв. 27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40:01:030412:1189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7,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84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40:01:030412:372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7,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40:01:030412:850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Школьная, д. 7, кв. 47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40:01:030412:887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50 лет Победы,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91, ком 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40:01:030414:1123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50 лет Победы,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67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40:01:030414:292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50 лет Победы,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81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40:01:030414:325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50 лет Победы, д. 8, кв. 40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40:01:030414:359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50 лет Победы, д. 8, кв. 73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40:01:030414:362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50 лет Победы, д. 8, кв. 27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40:01:030414:368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50 лет Победы, д. 8, кв. 43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40:01:030414:369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5, кв. 10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40:01:030414:1239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5, кв. 18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40:01:030414:664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5,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40:01:030414:675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5, кв. 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40:01:030414:676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5, кв. 23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40:01:030414:685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50 лет Победы,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60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40:01:030414:690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50 лет Победы,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6,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40:01:030414:441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50 лет Победы,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7,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44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40:01:030414:798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50 лет Победы,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7,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40:01:030414:802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3, кв. 22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40:01:030414:471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3, кв. 53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40:01:030414:491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50 лет Победы,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40:01:030414:493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3, кв. 18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40:01:030414:494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50 лет Победы,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40:01:030414:501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50 лет Победы,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40:01:030414:508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50 лет Победы,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40:01:030414:510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3, кв. 60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40:01:030414:512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2, кв. 26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40:01:030414:710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2, кв. 58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40:01:030414:713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2, кв. 54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40:01:030414:732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4, кв. 36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40:01:030414:278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4, кв. 133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40:01:030414:537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4, кв. 16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40:01:030414:559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4, кв. 55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40:01:030414:570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4, кв. 87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40:01:030414:604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50 лет Победы, д. 4, кв. 11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40:01:030414:625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Шестакова, дом 2, кв. 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40:01:030415:165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Шестакова, дом 2, кв. 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40:01:030415:299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Шестакова, дом 2, кв. 10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40:01:030415:300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Шестакова,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18,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40:01:030415:244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Шестакова, д. 16, кв. 24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40:01:030415:201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Шестакова, д. 16, кв. 13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40:01:030415:219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Шестакова, д. 16, кв. 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40:01:030415:229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Шестакова,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16,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12, ком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40:01:030415:503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Щербина, д. 14, кв. 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40:01:030415:208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Шестакова,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21,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40:01:030414:1025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Шестакова, д. 21, кв. 69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40:01:030416:149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Шестакова,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21,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40:01:030416:162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Шестакова,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21,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40:01:030416:170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Шестакова,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21,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40:01:030416:180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Красная, д. 2, кв. 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40:01:030418:224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Солнечная, д. 13,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40:01:030418:240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40:01:030412:388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12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40:01:030412:569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40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40:01:030412:848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Школьная,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40:01:030412:948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5, кв. 15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40:01:030418:327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область, р-н Бабынинский, п. Воротынск, ул. Школьная, д. 5, кв.13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40:01:030418:483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пер. Первомайский, д. 5, кв. 8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40:01:030410:1694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пер. Первомайский, д. 5, кв. 4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40:01:030410:2167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пер. Первомайский, д. 5, кв. 3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40:01:030418:225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Калужская область, р-н Бабынинский,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Воротынск, пер Первомайский,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5, </w:t>
            </w:r>
            <w:proofErr w:type="spellStart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40:01:030418:229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4E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Калужская обл., Бабынинский р-н, п. Воротынск, ул. Мира, д. 9, кв. 1</w:t>
            </w: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40:01:030418:242</w:t>
            </w:r>
          </w:p>
        </w:tc>
      </w:tr>
      <w:tr w:rsidR="00DB4A83" w:rsidRPr="00E44EE6" w:rsidTr="006F42AD">
        <w:trPr>
          <w:trHeight w:val="240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A83" w:rsidRPr="00E44EE6" w:rsidRDefault="00DB4A83" w:rsidP="006F4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B4A83" w:rsidRDefault="00DB4A83" w:rsidP="006F42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B4A83" w:rsidRPr="0063777A" w:rsidRDefault="00DB4A83" w:rsidP="00DB4A83">
      <w:pPr>
        <w:rPr>
          <w:sz w:val="26"/>
          <w:szCs w:val="26"/>
        </w:rPr>
      </w:pPr>
    </w:p>
    <w:p w:rsidR="007B5287" w:rsidRDefault="007B5287"/>
    <w:sectPr w:rsidR="007B5287" w:rsidSect="0027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savePreviewPicture/>
  <w:compat/>
  <w:rsids>
    <w:rsidRoot w:val="00DB4A83"/>
    <w:rsid w:val="00022879"/>
    <w:rsid w:val="007B5287"/>
    <w:rsid w:val="00871EF3"/>
    <w:rsid w:val="00DB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4624</Words>
  <Characters>26357</Characters>
  <Application>Microsoft Office Word</Application>
  <DocSecurity>0</DocSecurity>
  <Lines>219</Lines>
  <Paragraphs>61</Paragraphs>
  <ScaleCrop>false</ScaleCrop>
  <Company/>
  <LinksUpToDate>false</LinksUpToDate>
  <CharactersWithSpaces>30920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2021-08-03T11:06:00Z</dcterms:created>
  <dcterms:modified xsi:type="dcterms:W3CDTF">2021-08-03T11:06:00Z</dcterms:modified>
</cp:coreProperties>
</file>