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620E0A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</w:t>
      </w:r>
      <w:r w:rsidR="00B95A8F" w:rsidRPr="00BE74A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0709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709DC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="00CE44A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A356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446A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E44A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446A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0709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="00CE4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953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709DC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95A8F" w:rsidRPr="00FB588C" w:rsidTr="008446AE">
        <w:tc>
          <w:tcPr>
            <w:tcW w:w="4644" w:type="dxa"/>
          </w:tcPr>
          <w:p w:rsidR="00B95A8F" w:rsidRPr="00FB588C" w:rsidRDefault="00B95A8F" w:rsidP="008446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 </w:t>
            </w:r>
            <w:r w:rsidR="00A95379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проведении и </w:t>
            </w:r>
            <w:r w:rsidR="00BC0EE2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назначении</w:t>
            </w:r>
            <w:r w:rsidR="00790A1B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публичных слушаний по </w:t>
            </w:r>
            <w:r w:rsidR="00A1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внесению изменений </w:t>
            </w:r>
            <w:r w:rsidR="00844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дополнений </w:t>
            </w:r>
            <w:r w:rsidR="00A1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A95379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7285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устав</w:t>
            </w:r>
            <w:r w:rsidR="00882FEE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поселения «Поселок Воротынск»</w:t>
            </w:r>
          </w:p>
        </w:tc>
      </w:tr>
    </w:tbl>
    <w:p w:rsidR="00B95A8F" w:rsidRPr="00FB588C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E2" w:rsidRPr="00FB588C" w:rsidRDefault="00882FEE" w:rsidP="009F12E9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FB588C">
        <w:rPr>
          <w:bCs/>
          <w:color w:val="000000"/>
        </w:rPr>
        <w:t>В соответствии с</w:t>
      </w:r>
      <w:r w:rsidR="000F7285" w:rsidRPr="00FB588C">
        <w:rPr>
          <w:bCs/>
          <w:color w:val="000000"/>
        </w:rPr>
        <w:t>о ст.28</w:t>
      </w:r>
      <w:r w:rsidRPr="00FB588C">
        <w:rPr>
          <w:bCs/>
          <w:color w:val="000000"/>
        </w:rPr>
        <w:t xml:space="preserve"> Ф</w:t>
      </w:r>
      <w:r w:rsidRPr="00FB588C">
        <w:rPr>
          <w:color w:val="000000"/>
        </w:rPr>
        <w:t>едеральн</w:t>
      </w:r>
      <w:r w:rsidR="000F7285" w:rsidRPr="00FB588C">
        <w:rPr>
          <w:color w:val="000000"/>
        </w:rPr>
        <w:t>ого</w:t>
      </w:r>
      <w:r w:rsidRPr="00FB588C">
        <w:rPr>
          <w:color w:val="000000"/>
        </w:rPr>
        <w:t xml:space="preserve"> закон</w:t>
      </w:r>
      <w:r w:rsidR="000F7285" w:rsidRPr="00FB588C">
        <w:rPr>
          <w:color w:val="000000"/>
        </w:rPr>
        <w:t>а</w:t>
      </w:r>
      <w:r w:rsidRPr="00FB588C">
        <w:rPr>
          <w:color w:val="000000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r w:rsidRPr="00FB588C">
        <w:rPr>
          <w:bCs/>
          <w:color w:val="000000"/>
        </w:rPr>
        <w:t>Устав</w:t>
      </w:r>
      <w:r w:rsidR="00BC0EE2" w:rsidRPr="00FB588C">
        <w:rPr>
          <w:bCs/>
          <w:color w:val="000000"/>
        </w:rPr>
        <w:t>ом городского поселения «Поселок Воротынск»</w:t>
      </w:r>
      <w:r w:rsidRPr="00FB588C">
        <w:rPr>
          <w:bCs/>
          <w:color w:val="000000"/>
        </w:rPr>
        <w:t>, Положением «О</w:t>
      </w:r>
      <w:r w:rsidR="00BC0EE2" w:rsidRPr="00FB588C">
        <w:rPr>
          <w:bCs/>
          <w:color w:val="000000"/>
        </w:rPr>
        <w:t xml:space="preserve"> порядке организации и проведения </w:t>
      </w:r>
      <w:r w:rsidRPr="00FB588C">
        <w:rPr>
          <w:bCs/>
          <w:color w:val="000000"/>
        </w:rPr>
        <w:t>публичных слушани</w:t>
      </w:r>
      <w:r w:rsidR="00BC0EE2" w:rsidRPr="00FB588C">
        <w:rPr>
          <w:bCs/>
          <w:color w:val="000000"/>
        </w:rPr>
        <w:t>й в городском поселении «Поселок Воротынск»</w:t>
      </w:r>
    </w:p>
    <w:p w:rsidR="00BC0EE2" w:rsidRPr="00FB588C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BC0EE2" w:rsidRPr="00FB588C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FB588C">
        <w:rPr>
          <w:b/>
          <w:bCs/>
          <w:color w:val="000000"/>
        </w:rPr>
        <w:t>ПОСТАНОВЛЯЮ:</w:t>
      </w:r>
    </w:p>
    <w:p w:rsidR="00882FEE" w:rsidRPr="00FB588C" w:rsidRDefault="00882FEE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79" w:rsidRPr="00FB588C" w:rsidRDefault="00BC0EE2" w:rsidP="005D0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 xml:space="preserve">1. </w:t>
      </w:r>
      <w:r w:rsidR="00A95379" w:rsidRPr="00FB588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95379" w:rsidRPr="00FB588C">
        <w:rPr>
          <w:rFonts w:ascii="Times New Roman" w:hAnsi="Times New Roman" w:cs="Times New Roman"/>
          <w:color w:val="000000"/>
          <w:sz w:val="24"/>
          <w:szCs w:val="24"/>
        </w:rPr>
        <w:t>публичные слушания по</w:t>
      </w:r>
      <w:r w:rsidR="00EB7D8A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A46">
        <w:rPr>
          <w:rFonts w:ascii="Times New Roman" w:hAnsi="Times New Roman" w:cs="Times New Roman"/>
          <w:sz w:val="24"/>
          <w:szCs w:val="24"/>
        </w:rPr>
        <w:t xml:space="preserve">внесению изменений </w:t>
      </w:r>
      <w:r w:rsidR="008446AE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A12A46">
        <w:rPr>
          <w:rFonts w:ascii="Times New Roman" w:hAnsi="Times New Roman" w:cs="Times New Roman"/>
          <w:sz w:val="24"/>
          <w:szCs w:val="24"/>
        </w:rPr>
        <w:t>в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20E0A" w:rsidRPr="00FB588C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95379" w:rsidRPr="00FB588C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Воротынск»</w:t>
      </w:r>
      <w:r w:rsidR="00A95379" w:rsidRPr="00FB58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EE2" w:rsidRPr="00FB588C" w:rsidRDefault="00A95379" w:rsidP="005D0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 xml:space="preserve">2. </w:t>
      </w:r>
      <w:r w:rsidR="00BC0EE2" w:rsidRPr="00FB588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</w:t>
      </w:r>
      <w:r w:rsidR="008446AE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446AE">
        <w:rPr>
          <w:rFonts w:ascii="Times New Roman" w:hAnsi="Times New Roman" w:cs="Times New Roman"/>
          <w:sz w:val="24"/>
          <w:szCs w:val="24"/>
        </w:rPr>
        <w:t>внесению изменений и дополнений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6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20E0A" w:rsidRPr="00FB588C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FB588C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Воротынск»»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BC0EE2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A12A46">
        <w:rPr>
          <w:rFonts w:ascii="Times New Roman" w:hAnsi="Times New Roman" w:cs="Times New Roman"/>
          <w:sz w:val="24"/>
          <w:szCs w:val="24"/>
        </w:rPr>
        <w:t>28</w:t>
      </w:r>
      <w:r w:rsidR="000430C5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A12A46">
        <w:rPr>
          <w:rFonts w:ascii="Times New Roman" w:hAnsi="Times New Roman" w:cs="Times New Roman"/>
          <w:sz w:val="24"/>
          <w:szCs w:val="24"/>
        </w:rPr>
        <w:t>июня</w:t>
      </w:r>
      <w:r w:rsidR="00790A1B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446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.1. Организатор проведения публичных слушаний – Глава городского поселения «Поселок Воротынск».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.2. Председательствующий на публичных слушаниях – Глава городского поселения «Поселок Воротынск».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.3. Время начала публичных слушаний – 15 час. 00 мин.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.4. Время окончания публичных слушаний – 16 час. 00 мин.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.5. Место проведения публичных слушаний – Калужская область, Бабынинский район, п. Воротынск, ул. Железнодорожная, д. 8 (актовый зал, 2-ой этаж).</w:t>
      </w:r>
    </w:p>
    <w:p w:rsidR="003D5440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3D5440" w:rsidRPr="00FB588C">
        <w:rPr>
          <w:rFonts w:ascii="Times New Roman" w:hAnsi="Times New Roman" w:cs="Times New Roman"/>
          <w:bCs/>
          <w:sz w:val="24"/>
          <w:szCs w:val="24"/>
        </w:rPr>
        <w:t xml:space="preserve">Сбор предложений по </w:t>
      </w:r>
      <w:r w:rsidR="008446AE">
        <w:rPr>
          <w:rFonts w:ascii="Times New Roman" w:hAnsi="Times New Roman" w:cs="Times New Roman"/>
          <w:sz w:val="24"/>
          <w:szCs w:val="24"/>
        </w:rPr>
        <w:t>внесению изменений и дополнений в</w:t>
      </w:r>
      <w:r w:rsidR="008446AE" w:rsidRPr="00FB588C">
        <w:rPr>
          <w:rFonts w:ascii="Times New Roman" w:hAnsi="Times New Roman" w:cs="Times New Roman"/>
          <w:sz w:val="24"/>
          <w:szCs w:val="24"/>
        </w:rPr>
        <w:t xml:space="preserve"> устав городского поселения «Поселок Воротынск»</w:t>
      </w:r>
      <w:r w:rsidR="008446AE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067655">
        <w:rPr>
          <w:rFonts w:ascii="Times New Roman" w:hAnsi="Times New Roman" w:cs="Times New Roman"/>
          <w:sz w:val="24"/>
          <w:szCs w:val="24"/>
        </w:rPr>
        <w:t>13</w:t>
      </w:r>
      <w:r w:rsidR="000430C5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067655">
        <w:rPr>
          <w:rFonts w:ascii="Times New Roman" w:hAnsi="Times New Roman" w:cs="Times New Roman"/>
          <w:sz w:val="24"/>
          <w:szCs w:val="24"/>
        </w:rPr>
        <w:t>июн</w:t>
      </w:r>
      <w:r w:rsidR="000430C5" w:rsidRPr="00FB588C">
        <w:rPr>
          <w:rFonts w:ascii="Times New Roman" w:hAnsi="Times New Roman" w:cs="Times New Roman"/>
          <w:sz w:val="24"/>
          <w:szCs w:val="24"/>
        </w:rPr>
        <w:t>я</w:t>
      </w:r>
      <w:r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790A1B" w:rsidRPr="00FB588C">
        <w:rPr>
          <w:rFonts w:ascii="Times New Roman" w:hAnsi="Times New Roman" w:cs="Times New Roman"/>
          <w:sz w:val="24"/>
          <w:szCs w:val="24"/>
        </w:rPr>
        <w:t>202</w:t>
      </w:r>
      <w:r w:rsidR="00067655">
        <w:rPr>
          <w:rFonts w:ascii="Times New Roman" w:hAnsi="Times New Roman" w:cs="Times New Roman"/>
          <w:sz w:val="24"/>
          <w:szCs w:val="24"/>
        </w:rPr>
        <w:t>2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67655">
        <w:rPr>
          <w:rFonts w:ascii="Times New Roman" w:hAnsi="Times New Roman" w:cs="Times New Roman"/>
          <w:sz w:val="24"/>
          <w:szCs w:val="24"/>
        </w:rPr>
        <w:t>22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067655">
        <w:rPr>
          <w:rFonts w:ascii="Times New Roman" w:hAnsi="Times New Roman" w:cs="Times New Roman"/>
          <w:sz w:val="24"/>
          <w:szCs w:val="24"/>
        </w:rPr>
        <w:t>июн</w:t>
      </w:r>
      <w:r w:rsidR="00EB7D8A" w:rsidRPr="00FB588C">
        <w:rPr>
          <w:rFonts w:ascii="Times New Roman" w:hAnsi="Times New Roman" w:cs="Times New Roman"/>
          <w:sz w:val="24"/>
          <w:szCs w:val="24"/>
        </w:rPr>
        <w:t>я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202</w:t>
      </w:r>
      <w:r w:rsidR="00067655">
        <w:rPr>
          <w:rFonts w:ascii="Times New Roman" w:hAnsi="Times New Roman" w:cs="Times New Roman"/>
          <w:sz w:val="24"/>
          <w:szCs w:val="24"/>
        </w:rPr>
        <w:t>2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года включительно, в письменном виде по адресу: </w:t>
      </w:r>
      <w:r w:rsidR="00CF3F76" w:rsidRPr="00FB588C">
        <w:rPr>
          <w:rFonts w:ascii="Times New Roman" w:hAnsi="Times New Roman" w:cs="Times New Roman"/>
          <w:color w:val="000000"/>
          <w:sz w:val="24"/>
          <w:szCs w:val="24"/>
        </w:rPr>
        <w:t>Калужская область, Бабынинский район, п. Воротынск, ул. Железнодорожная,</w:t>
      </w:r>
      <w:r w:rsidR="0006765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F3F76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д. 8</w:t>
      </w:r>
      <w:r w:rsidR="00CF3F76" w:rsidRPr="00FB588C">
        <w:rPr>
          <w:rFonts w:ascii="Times New Roman" w:hAnsi="Times New Roman" w:cs="Times New Roman"/>
          <w:sz w:val="24"/>
          <w:szCs w:val="24"/>
        </w:rPr>
        <w:t>, тел. 58-20-07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, а так же на сайте </w:t>
      </w:r>
      <w:r w:rsidR="00CF3F76" w:rsidRPr="00FB588C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Воротынск»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 в сети «Интернет», и по электронной почт</w:t>
      </w:r>
      <w:r w:rsidR="00CF3F76" w:rsidRPr="00FB588C">
        <w:rPr>
          <w:rFonts w:ascii="Times New Roman" w:hAnsi="Times New Roman" w:cs="Times New Roman"/>
          <w:sz w:val="24"/>
          <w:szCs w:val="24"/>
        </w:rPr>
        <w:t xml:space="preserve">е 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CF3F76" w:rsidRPr="00FB588C">
        <w:rPr>
          <w:rFonts w:ascii="Times New Roman" w:hAnsi="Times New Roman" w:cs="Times New Roman"/>
          <w:sz w:val="24"/>
          <w:szCs w:val="24"/>
        </w:rPr>
        <w:t>_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vorotynsk</w:t>
      </w:r>
      <w:r w:rsidR="00CF3F76" w:rsidRPr="00FB588C">
        <w:rPr>
          <w:rFonts w:ascii="Times New Roman" w:hAnsi="Times New Roman" w:cs="Times New Roman"/>
          <w:sz w:val="24"/>
          <w:szCs w:val="24"/>
        </w:rPr>
        <w:t>@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F3F76" w:rsidRPr="00FB588C">
        <w:rPr>
          <w:rFonts w:ascii="Times New Roman" w:hAnsi="Times New Roman" w:cs="Times New Roman"/>
          <w:sz w:val="24"/>
          <w:szCs w:val="24"/>
        </w:rPr>
        <w:t>.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F3F76" w:rsidRPr="00FB588C">
        <w:rPr>
          <w:rFonts w:ascii="Times New Roman" w:hAnsi="Times New Roman" w:cs="Times New Roman"/>
          <w:sz w:val="24"/>
          <w:szCs w:val="24"/>
        </w:rPr>
        <w:t>.</w:t>
      </w:r>
    </w:p>
    <w:p w:rsidR="00CF3F76" w:rsidRPr="00FB588C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>3</w:t>
      </w:r>
      <w:r w:rsidR="00CF3F76" w:rsidRPr="00FB588C">
        <w:rPr>
          <w:rFonts w:ascii="Times New Roman" w:hAnsi="Times New Roman" w:cs="Times New Roman"/>
          <w:sz w:val="24"/>
          <w:szCs w:val="24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FB588C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>4</w:t>
      </w:r>
      <w:r w:rsidR="00CF3F76" w:rsidRPr="00FB588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FB588C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76" w:rsidRPr="00FB588C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F3F76" w:rsidRPr="00FB588C" w:rsidTr="008446AE">
        <w:tc>
          <w:tcPr>
            <w:tcW w:w="4077" w:type="dxa"/>
          </w:tcPr>
          <w:p w:rsidR="00CF3F76" w:rsidRPr="00FB588C" w:rsidRDefault="00CF3F76" w:rsidP="0084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84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ГП </w:t>
            </w: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«Поселок</w:t>
            </w:r>
            <w:r w:rsidR="0084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Воротынск»</w:t>
            </w:r>
            <w:r w:rsidR="005D0A92"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</w:tcPr>
          <w:p w:rsidR="00CF3F76" w:rsidRPr="00FB588C" w:rsidRDefault="008446AE" w:rsidP="009F1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О.И.</w:t>
            </w:r>
            <w:r w:rsidR="0007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</w:t>
            </w:r>
          </w:p>
          <w:p w:rsidR="005D0A92" w:rsidRPr="00FB588C" w:rsidRDefault="005D0A92" w:rsidP="009F1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A92" w:rsidRPr="00FB588C" w:rsidRDefault="005D0A92" w:rsidP="009F1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EE2" w:rsidRPr="00FB588C" w:rsidRDefault="00BC0EE2" w:rsidP="008446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0EE2" w:rsidRPr="00FB588C" w:rsidSect="00FB58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A8F"/>
    <w:rsid w:val="00041999"/>
    <w:rsid w:val="000430C5"/>
    <w:rsid w:val="00067655"/>
    <w:rsid w:val="000709DC"/>
    <w:rsid w:val="00070F28"/>
    <w:rsid w:val="000F7285"/>
    <w:rsid w:val="001236A3"/>
    <w:rsid w:val="0018547C"/>
    <w:rsid w:val="001B7553"/>
    <w:rsid w:val="001E3A70"/>
    <w:rsid w:val="002E3CBB"/>
    <w:rsid w:val="002F19A7"/>
    <w:rsid w:val="00335911"/>
    <w:rsid w:val="00336332"/>
    <w:rsid w:val="003A4259"/>
    <w:rsid w:val="003D5440"/>
    <w:rsid w:val="003F3F1E"/>
    <w:rsid w:val="00442211"/>
    <w:rsid w:val="00497282"/>
    <w:rsid w:val="004B072E"/>
    <w:rsid w:val="004F2447"/>
    <w:rsid w:val="00512656"/>
    <w:rsid w:val="005D0A92"/>
    <w:rsid w:val="005D2E1F"/>
    <w:rsid w:val="005E6E86"/>
    <w:rsid w:val="00620E0A"/>
    <w:rsid w:val="006D1D0D"/>
    <w:rsid w:val="0075542A"/>
    <w:rsid w:val="007657C3"/>
    <w:rsid w:val="0077007E"/>
    <w:rsid w:val="00790A1B"/>
    <w:rsid w:val="007C6336"/>
    <w:rsid w:val="008446AE"/>
    <w:rsid w:val="008604D9"/>
    <w:rsid w:val="00882FEE"/>
    <w:rsid w:val="008F71A6"/>
    <w:rsid w:val="00964E04"/>
    <w:rsid w:val="009A3567"/>
    <w:rsid w:val="009F12E9"/>
    <w:rsid w:val="00A12A46"/>
    <w:rsid w:val="00A95379"/>
    <w:rsid w:val="00B95A8F"/>
    <w:rsid w:val="00BA345B"/>
    <w:rsid w:val="00BC0EE2"/>
    <w:rsid w:val="00BE74A5"/>
    <w:rsid w:val="00C40029"/>
    <w:rsid w:val="00C40929"/>
    <w:rsid w:val="00C9796D"/>
    <w:rsid w:val="00CA4D48"/>
    <w:rsid w:val="00CD4012"/>
    <w:rsid w:val="00CE44AE"/>
    <w:rsid w:val="00CE5731"/>
    <w:rsid w:val="00CF3F76"/>
    <w:rsid w:val="00DE4186"/>
    <w:rsid w:val="00E27233"/>
    <w:rsid w:val="00E41D25"/>
    <w:rsid w:val="00E52DE1"/>
    <w:rsid w:val="00EA3C2F"/>
    <w:rsid w:val="00EB7D8A"/>
    <w:rsid w:val="00EE5CB3"/>
    <w:rsid w:val="00FA182B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user-3</cp:lastModifiedBy>
  <cp:revision>8</cp:revision>
  <cp:lastPrinted>2022-06-07T08:51:00Z</cp:lastPrinted>
  <dcterms:created xsi:type="dcterms:W3CDTF">2020-09-07T13:42:00Z</dcterms:created>
  <dcterms:modified xsi:type="dcterms:W3CDTF">2022-06-07T08:52:00Z</dcterms:modified>
</cp:coreProperties>
</file>