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BF401C">
        <w:rPr>
          <w:rFonts w:ascii="Times New Roman" w:hAnsi="Times New Roman" w:cs="Times New Roman"/>
          <w:b/>
          <w:sz w:val="28"/>
          <w:szCs w:val="28"/>
        </w:rPr>
        <w:t>ого</w:t>
      </w:r>
      <w:r w:rsidR="00B5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DE">
        <w:rPr>
          <w:rFonts w:ascii="Times New Roman" w:hAnsi="Times New Roman" w:cs="Times New Roman"/>
          <w:b/>
          <w:sz w:val="28"/>
          <w:szCs w:val="28"/>
        </w:rPr>
        <w:t>участк</w:t>
      </w:r>
      <w:r w:rsidR="00BF401C">
        <w:rPr>
          <w:rFonts w:ascii="Times New Roman" w:hAnsi="Times New Roman" w:cs="Times New Roman"/>
          <w:b/>
          <w:sz w:val="28"/>
          <w:szCs w:val="28"/>
        </w:rPr>
        <w:t>а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  <w:u w:val="single"/>
        </w:rPr>
      </w:pPr>
      <w:r w:rsidRPr="00BF401C">
        <w:rPr>
          <w:color w:val="000000"/>
        </w:rPr>
        <w:t xml:space="preserve">В соответствии со статьей 39.18 Земельного кодекса Российской Федерации администрация городского поселения "Поселок Воротынск" Калужской области информирует о возможности предоставления </w:t>
      </w:r>
      <w:r w:rsidRPr="00BF401C">
        <w:rPr>
          <w:color w:val="000000"/>
          <w:u w:val="single"/>
        </w:rPr>
        <w:t xml:space="preserve">в </w:t>
      </w:r>
      <w:r w:rsidR="00BB73F4">
        <w:rPr>
          <w:color w:val="000000"/>
          <w:u w:val="single"/>
        </w:rPr>
        <w:t>аренду: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</w:rPr>
      </w:pP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40:01:030</w:t>
      </w:r>
      <w:r w:rsidR="0020107F">
        <w:rPr>
          <w:rFonts w:ascii="Times New Roman" w:hAnsi="Times New Roman" w:cs="Times New Roman"/>
          <w:sz w:val="24"/>
          <w:szCs w:val="24"/>
        </w:rPr>
        <w:t>2</w:t>
      </w:r>
      <w:r w:rsidR="002C4293">
        <w:rPr>
          <w:rFonts w:ascii="Times New Roman" w:hAnsi="Times New Roman" w:cs="Times New Roman"/>
          <w:sz w:val="24"/>
          <w:szCs w:val="24"/>
        </w:rPr>
        <w:t>0</w:t>
      </w:r>
      <w:r w:rsidR="00BB73F4">
        <w:rPr>
          <w:rFonts w:ascii="Times New Roman" w:hAnsi="Times New Roman" w:cs="Times New Roman"/>
          <w:sz w:val="24"/>
          <w:szCs w:val="24"/>
        </w:rPr>
        <w:t>3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20107F">
        <w:rPr>
          <w:rFonts w:ascii="Times New Roman" w:hAnsi="Times New Roman" w:cs="Times New Roman"/>
          <w:sz w:val="24"/>
          <w:szCs w:val="24"/>
        </w:rPr>
        <w:t>660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20107F">
        <w:rPr>
          <w:rFonts w:ascii="Times New Roman" w:hAnsi="Times New Roman" w:cs="Times New Roman"/>
          <w:sz w:val="24"/>
          <w:szCs w:val="24"/>
        </w:rPr>
        <w:t>4</w:t>
      </w:r>
      <w:r w:rsidR="00BB73F4">
        <w:rPr>
          <w:rFonts w:ascii="Times New Roman" w:hAnsi="Times New Roman" w:cs="Times New Roman"/>
          <w:sz w:val="24"/>
          <w:szCs w:val="24"/>
        </w:rPr>
        <w:t>00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2C4293">
        <w:rPr>
          <w:rFonts w:ascii="Times New Roman" w:hAnsi="Times New Roman" w:cs="Times New Roman"/>
          <w:sz w:val="24"/>
          <w:szCs w:val="24"/>
        </w:rPr>
        <w:t>ведени</w:t>
      </w:r>
      <w:r w:rsidR="0020107F">
        <w:rPr>
          <w:rFonts w:ascii="Times New Roman" w:hAnsi="Times New Roman" w:cs="Times New Roman"/>
          <w:sz w:val="24"/>
          <w:szCs w:val="24"/>
        </w:rPr>
        <w:t>е</w:t>
      </w:r>
      <w:r w:rsidR="002C4293">
        <w:rPr>
          <w:rFonts w:ascii="Times New Roman" w:hAnsi="Times New Roman" w:cs="Times New Roman"/>
          <w:sz w:val="24"/>
          <w:szCs w:val="24"/>
        </w:rPr>
        <w:t xml:space="preserve"> садоводства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C7AF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C7AF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C7AFC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3C7AFC">
        <w:rPr>
          <w:rFonts w:ascii="Times New Roman" w:hAnsi="Times New Roman" w:cs="Times New Roman"/>
          <w:sz w:val="24"/>
          <w:szCs w:val="24"/>
        </w:rPr>
        <w:t>.</w:t>
      </w:r>
    </w:p>
    <w:p w:rsidR="00447F18" w:rsidRPr="00447F18" w:rsidRDefault="0052195C" w:rsidP="005219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Граждане или крестьянские (фермерские) хозяйства,</w:t>
      </w:r>
      <w:r w:rsid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аинтересованные в предоставлении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вышеуказанного земельного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участка,  </w:t>
      </w:r>
      <w:r w:rsidR="00447F18" w:rsidRPr="00447F1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п.п. 1 п. 1 ст. 39.18 ЗК РФ,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подать </w:t>
      </w:r>
      <w:r w:rsidR="00447F18" w:rsidRPr="00447F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</w:t>
      </w:r>
      <w:r w:rsidR="00BB73F4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участка, а также копию документа, удостоверяющего личность, по адресу:</w:t>
      </w:r>
      <w:proofErr w:type="gram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>Калужская</w:t>
      </w:r>
      <w:proofErr w:type="gram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>Бабынинский</w:t>
      </w:r>
      <w:proofErr w:type="spell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>р-он</w:t>
      </w:r>
      <w:proofErr w:type="spell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, п. Воротынск,  ул. Железнодорожная, д.8,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кабинет 4; 5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рабочим дням с 9 ч.00 мин. до 16 ч.00 мин. Обеденный перерыв с 13ч. до 14ч. </w:t>
      </w:r>
    </w:p>
    <w:p w:rsidR="006D17B0" w:rsidRDefault="001415D9" w:rsidP="00296C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6D0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296C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gramStart"/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>Срок подачи заявлений</w:t>
      </w:r>
      <w:r w:rsidR="00E12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65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F7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B65B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10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2F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>.2022г.</w:t>
      </w:r>
      <w:r w:rsidR="00E12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86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D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107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6034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12F77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2010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3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001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>2022г</w:t>
      </w:r>
      <w:r w:rsidR="008603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C42" w:rsidRPr="006D17B0" w:rsidRDefault="00296C42" w:rsidP="00296C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43E8A"/>
    <w:rsid w:val="0004645D"/>
    <w:rsid w:val="00056FAF"/>
    <w:rsid w:val="00074CC6"/>
    <w:rsid w:val="000758DA"/>
    <w:rsid w:val="00082972"/>
    <w:rsid w:val="0008408B"/>
    <w:rsid w:val="0009080C"/>
    <w:rsid w:val="000A22B8"/>
    <w:rsid w:val="000B0A45"/>
    <w:rsid w:val="000B0A6E"/>
    <w:rsid w:val="000B1EAE"/>
    <w:rsid w:val="000B6998"/>
    <w:rsid w:val="000C0C1D"/>
    <w:rsid w:val="000C0EFF"/>
    <w:rsid w:val="000C23C7"/>
    <w:rsid w:val="000C3142"/>
    <w:rsid w:val="000D6D69"/>
    <w:rsid w:val="000D7AF5"/>
    <w:rsid w:val="000F592B"/>
    <w:rsid w:val="00103550"/>
    <w:rsid w:val="0010362D"/>
    <w:rsid w:val="001101CE"/>
    <w:rsid w:val="00127F0D"/>
    <w:rsid w:val="001304B6"/>
    <w:rsid w:val="001317D5"/>
    <w:rsid w:val="0013285F"/>
    <w:rsid w:val="001415D9"/>
    <w:rsid w:val="00145648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C26"/>
    <w:rsid w:val="001B4FF8"/>
    <w:rsid w:val="001B64EF"/>
    <w:rsid w:val="001C4260"/>
    <w:rsid w:val="001D07F1"/>
    <w:rsid w:val="001D1BB9"/>
    <w:rsid w:val="001D1EA4"/>
    <w:rsid w:val="001D5A75"/>
    <w:rsid w:val="001E192F"/>
    <w:rsid w:val="001E6506"/>
    <w:rsid w:val="001F0CDA"/>
    <w:rsid w:val="001F73A7"/>
    <w:rsid w:val="0020018A"/>
    <w:rsid w:val="0020107F"/>
    <w:rsid w:val="002046A2"/>
    <w:rsid w:val="00210283"/>
    <w:rsid w:val="00214D9B"/>
    <w:rsid w:val="0021687F"/>
    <w:rsid w:val="002249A2"/>
    <w:rsid w:val="00224C91"/>
    <w:rsid w:val="002324D9"/>
    <w:rsid w:val="002337C1"/>
    <w:rsid w:val="002357E7"/>
    <w:rsid w:val="00237ABB"/>
    <w:rsid w:val="002511D4"/>
    <w:rsid w:val="002619F7"/>
    <w:rsid w:val="00265D32"/>
    <w:rsid w:val="0027435C"/>
    <w:rsid w:val="00275592"/>
    <w:rsid w:val="002772AE"/>
    <w:rsid w:val="0028009F"/>
    <w:rsid w:val="00284314"/>
    <w:rsid w:val="00285D47"/>
    <w:rsid w:val="00291476"/>
    <w:rsid w:val="00291CC1"/>
    <w:rsid w:val="00294BAB"/>
    <w:rsid w:val="00296C42"/>
    <w:rsid w:val="0029721A"/>
    <w:rsid w:val="002A5C6A"/>
    <w:rsid w:val="002B2540"/>
    <w:rsid w:val="002B6928"/>
    <w:rsid w:val="002C4293"/>
    <w:rsid w:val="002D3131"/>
    <w:rsid w:val="002D3999"/>
    <w:rsid w:val="002D492E"/>
    <w:rsid w:val="002E32D2"/>
    <w:rsid w:val="002E4087"/>
    <w:rsid w:val="002E5B06"/>
    <w:rsid w:val="002E5E83"/>
    <w:rsid w:val="002F1F55"/>
    <w:rsid w:val="002F7BB6"/>
    <w:rsid w:val="00305C40"/>
    <w:rsid w:val="00326D53"/>
    <w:rsid w:val="00346ED9"/>
    <w:rsid w:val="003562C1"/>
    <w:rsid w:val="0036092D"/>
    <w:rsid w:val="0036114E"/>
    <w:rsid w:val="003711F6"/>
    <w:rsid w:val="00376B48"/>
    <w:rsid w:val="00393559"/>
    <w:rsid w:val="00396BD1"/>
    <w:rsid w:val="003A0C75"/>
    <w:rsid w:val="003A48A8"/>
    <w:rsid w:val="003B22E9"/>
    <w:rsid w:val="003B32C7"/>
    <w:rsid w:val="003B55A3"/>
    <w:rsid w:val="003C62E1"/>
    <w:rsid w:val="003C6AD4"/>
    <w:rsid w:val="003C7AFC"/>
    <w:rsid w:val="003D2674"/>
    <w:rsid w:val="003D367D"/>
    <w:rsid w:val="003E580B"/>
    <w:rsid w:val="003E7548"/>
    <w:rsid w:val="003F1C64"/>
    <w:rsid w:val="003F40EE"/>
    <w:rsid w:val="003F4641"/>
    <w:rsid w:val="00406E06"/>
    <w:rsid w:val="00415DB7"/>
    <w:rsid w:val="004207F7"/>
    <w:rsid w:val="00421D5C"/>
    <w:rsid w:val="00423963"/>
    <w:rsid w:val="00425E74"/>
    <w:rsid w:val="00426277"/>
    <w:rsid w:val="0044084F"/>
    <w:rsid w:val="00447F18"/>
    <w:rsid w:val="00456028"/>
    <w:rsid w:val="004579D2"/>
    <w:rsid w:val="00461FD4"/>
    <w:rsid w:val="004676A2"/>
    <w:rsid w:val="00467CA1"/>
    <w:rsid w:val="004753F2"/>
    <w:rsid w:val="004761A8"/>
    <w:rsid w:val="00476B0C"/>
    <w:rsid w:val="004801E5"/>
    <w:rsid w:val="00481858"/>
    <w:rsid w:val="00497E60"/>
    <w:rsid w:val="004A7698"/>
    <w:rsid w:val="004B32C9"/>
    <w:rsid w:val="004B7EC3"/>
    <w:rsid w:val="004C4633"/>
    <w:rsid w:val="004C5441"/>
    <w:rsid w:val="004C64E8"/>
    <w:rsid w:val="004C77D6"/>
    <w:rsid w:val="004D4BCF"/>
    <w:rsid w:val="004E34D9"/>
    <w:rsid w:val="004F1960"/>
    <w:rsid w:val="004F556C"/>
    <w:rsid w:val="00501E8B"/>
    <w:rsid w:val="00515736"/>
    <w:rsid w:val="0052195C"/>
    <w:rsid w:val="005236BE"/>
    <w:rsid w:val="00523809"/>
    <w:rsid w:val="005264BE"/>
    <w:rsid w:val="005360F4"/>
    <w:rsid w:val="00543233"/>
    <w:rsid w:val="0054698E"/>
    <w:rsid w:val="00550A19"/>
    <w:rsid w:val="00551C2A"/>
    <w:rsid w:val="00561D55"/>
    <w:rsid w:val="00563604"/>
    <w:rsid w:val="00570536"/>
    <w:rsid w:val="005774B5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261C0"/>
    <w:rsid w:val="0063542E"/>
    <w:rsid w:val="006359C5"/>
    <w:rsid w:val="00644512"/>
    <w:rsid w:val="00644D97"/>
    <w:rsid w:val="0065011D"/>
    <w:rsid w:val="00654D70"/>
    <w:rsid w:val="0066042E"/>
    <w:rsid w:val="00666B15"/>
    <w:rsid w:val="006710F5"/>
    <w:rsid w:val="00673F50"/>
    <w:rsid w:val="0067758F"/>
    <w:rsid w:val="00681D09"/>
    <w:rsid w:val="006867F3"/>
    <w:rsid w:val="006869A2"/>
    <w:rsid w:val="006A5C3E"/>
    <w:rsid w:val="006B241D"/>
    <w:rsid w:val="006B39AD"/>
    <w:rsid w:val="006B7AD4"/>
    <w:rsid w:val="006C56EB"/>
    <w:rsid w:val="006D0A54"/>
    <w:rsid w:val="006D0FB5"/>
    <w:rsid w:val="006D17B0"/>
    <w:rsid w:val="006D5BFE"/>
    <w:rsid w:val="006D7507"/>
    <w:rsid w:val="006F169F"/>
    <w:rsid w:val="006F3473"/>
    <w:rsid w:val="006F5AFD"/>
    <w:rsid w:val="006F5CC4"/>
    <w:rsid w:val="00700707"/>
    <w:rsid w:val="00710BFD"/>
    <w:rsid w:val="007239C8"/>
    <w:rsid w:val="00725B29"/>
    <w:rsid w:val="00727F40"/>
    <w:rsid w:val="00731E99"/>
    <w:rsid w:val="00734EE1"/>
    <w:rsid w:val="00740E52"/>
    <w:rsid w:val="0074701F"/>
    <w:rsid w:val="00747DA9"/>
    <w:rsid w:val="00750A89"/>
    <w:rsid w:val="00750C71"/>
    <w:rsid w:val="00762034"/>
    <w:rsid w:val="00777197"/>
    <w:rsid w:val="007814FC"/>
    <w:rsid w:val="00783068"/>
    <w:rsid w:val="007841B3"/>
    <w:rsid w:val="00787757"/>
    <w:rsid w:val="00792EDE"/>
    <w:rsid w:val="007A3D70"/>
    <w:rsid w:val="007A54A7"/>
    <w:rsid w:val="007A75A2"/>
    <w:rsid w:val="007A75EE"/>
    <w:rsid w:val="007D5377"/>
    <w:rsid w:val="007E2318"/>
    <w:rsid w:val="007E6002"/>
    <w:rsid w:val="007F1D3A"/>
    <w:rsid w:val="007F695C"/>
    <w:rsid w:val="00802F8D"/>
    <w:rsid w:val="00816864"/>
    <w:rsid w:val="0082094B"/>
    <w:rsid w:val="00823517"/>
    <w:rsid w:val="00825C3A"/>
    <w:rsid w:val="0082622B"/>
    <w:rsid w:val="0083164A"/>
    <w:rsid w:val="00842702"/>
    <w:rsid w:val="008476BC"/>
    <w:rsid w:val="0086034B"/>
    <w:rsid w:val="00872B02"/>
    <w:rsid w:val="00877DA5"/>
    <w:rsid w:val="00881F3E"/>
    <w:rsid w:val="00883D4E"/>
    <w:rsid w:val="0088505C"/>
    <w:rsid w:val="00885B76"/>
    <w:rsid w:val="00891916"/>
    <w:rsid w:val="008A78F7"/>
    <w:rsid w:val="008B4C4C"/>
    <w:rsid w:val="008B57BD"/>
    <w:rsid w:val="008B61A0"/>
    <w:rsid w:val="008B7619"/>
    <w:rsid w:val="008C2854"/>
    <w:rsid w:val="008C4197"/>
    <w:rsid w:val="008E2964"/>
    <w:rsid w:val="008E4CBE"/>
    <w:rsid w:val="008F75AF"/>
    <w:rsid w:val="00911C09"/>
    <w:rsid w:val="0091308E"/>
    <w:rsid w:val="009142E3"/>
    <w:rsid w:val="009235AE"/>
    <w:rsid w:val="00924580"/>
    <w:rsid w:val="00924AFE"/>
    <w:rsid w:val="0092646C"/>
    <w:rsid w:val="00927FFB"/>
    <w:rsid w:val="00930AD6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C0E00"/>
    <w:rsid w:val="009E6060"/>
    <w:rsid w:val="009F4506"/>
    <w:rsid w:val="009F45E3"/>
    <w:rsid w:val="009F6F76"/>
    <w:rsid w:val="00A00A13"/>
    <w:rsid w:val="00A01326"/>
    <w:rsid w:val="00A0449B"/>
    <w:rsid w:val="00A15B1C"/>
    <w:rsid w:val="00A206AD"/>
    <w:rsid w:val="00A2335E"/>
    <w:rsid w:val="00A25790"/>
    <w:rsid w:val="00A306CC"/>
    <w:rsid w:val="00A325CA"/>
    <w:rsid w:val="00A3481C"/>
    <w:rsid w:val="00A41663"/>
    <w:rsid w:val="00A41E31"/>
    <w:rsid w:val="00A436F3"/>
    <w:rsid w:val="00A45199"/>
    <w:rsid w:val="00A46FED"/>
    <w:rsid w:val="00A51B56"/>
    <w:rsid w:val="00A526D1"/>
    <w:rsid w:val="00A54283"/>
    <w:rsid w:val="00A5435B"/>
    <w:rsid w:val="00A552D3"/>
    <w:rsid w:val="00A56BB7"/>
    <w:rsid w:val="00A73AE5"/>
    <w:rsid w:val="00A77C0A"/>
    <w:rsid w:val="00A77FD8"/>
    <w:rsid w:val="00A8431A"/>
    <w:rsid w:val="00A84860"/>
    <w:rsid w:val="00A8512A"/>
    <w:rsid w:val="00A92C1F"/>
    <w:rsid w:val="00AA3D1D"/>
    <w:rsid w:val="00AA56DD"/>
    <w:rsid w:val="00AB12D2"/>
    <w:rsid w:val="00AB4DA5"/>
    <w:rsid w:val="00AC2CC9"/>
    <w:rsid w:val="00AC2F5D"/>
    <w:rsid w:val="00AD1DFB"/>
    <w:rsid w:val="00AD1F89"/>
    <w:rsid w:val="00AD7ED3"/>
    <w:rsid w:val="00AE6D11"/>
    <w:rsid w:val="00B1073D"/>
    <w:rsid w:val="00B25B4A"/>
    <w:rsid w:val="00B363F5"/>
    <w:rsid w:val="00B37E5D"/>
    <w:rsid w:val="00B40772"/>
    <w:rsid w:val="00B425ED"/>
    <w:rsid w:val="00B506F3"/>
    <w:rsid w:val="00B533A5"/>
    <w:rsid w:val="00B53C0F"/>
    <w:rsid w:val="00B540F4"/>
    <w:rsid w:val="00B5440B"/>
    <w:rsid w:val="00B55091"/>
    <w:rsid w:val="00B65B56"/>
    <w:rsid w:val="00B675D7"/>
    <w:rsid w:val="00B757B9"/>
    <w:rsid w:val="00B7760C"/>
    <w:rsid w:val="00BA15C4"/>
    <w:rsid w:val="00BA2984"/>
    <w:rsid w:val="00BA66C1"/>
    <w:rsid w:val="00BB2A89"/>
    <w:rsid w:val="00BB4DBB"/>
    <w:rsid w:val="00BB73F4"/>
    <w:rsid w:val="00BD2FEB"/>
    <w:rsid w:val="00BE3048"/>
    <w:rsid w:val="00BF24CE"/>
    <w:rsid w:val="00BF2756"/>
    <w:rsid w:val="00BF401C"/>
    <w:rsid w:val="00BF7D9B"/>
    <w:rsid w:val="00C00545"/>
    <w:rsid w:val="00C13241"/>
    <w:rsid w:val="00C203C4"/>
    <w:rsid w:val="00C2718B"/>
    <w:rsid w:val="00C27938"/>
    <w:rsid w:val="00C3188C"/>
    <w:rsid w:val="00C32BA2"/>
    <w:rsid w:val="00C40BFB"/>
    <w:rsid w:val="00C47613"/>
    <w:rsid w:val="00C50BD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2227"/>
    <w:rsid w:val="00CB2D5F"/>
    <w:rsid w:val="00CB2ED4"/>
    <w:rsid w:val="00CC655F"/>
    <w:rsid w:val="00CD0519"/>
    <w:rsid w:val="00CD3190"/>
    <w:rsid w:val="00CD4539"/>
    <w:rsid w:val="00CD66E9"/>
    <w:rsid w:val="00CF13FB"/>
    <w:rsid w:val="00D038E3"/>
    <w:rsid w:val="00D0421B"/>
    <w:rsid w:val="00D139B7"/>
    <w:rsid w:val="00D24919"/>
    <w:rsid w:val="00D252CC"/>
    <w:rsid w:val="00D25E2B"/>
    <w:rsid w:val="00D26F90"/>
    <w:rsid w:val="00D331A0"/>
    <w:rsid w:val="00D5434C"/>
    <w:rsid w:val="00D552C7"/>
    <w:rsid w:val="00D67FCD"/>
    <w:rsid w:val="00D914CE"/>
    <w:rsid w:val="00D93651"/>
    <w:rsid w:val="00D96835"/>
    <w:rsid w:val="00D97FF4"/>
    <w:rsid w:val="00DA2C97"/>
    <w:rsid w:val="00DA395A"/>
    <w:rsid w:val="00DA7EDF"/>
    <w:rsid w:val="00DB76EB"/>
    <w:rsid w:val="00DB7813"/>
    <w:rsid w:val="00DE3518"/>
    <w:rsid w:val="00DE3F08"/>
    <w:rsid w:val="00DE7D88"/>
    <w:rsid w:val="00DF5600"/>
    <w:rsid w:val="00E03346"/>
    <w:rsid w:val="00E044DC"/>
    <w:rsid w:val="00E065C4"/>
    <w:rsid w:val="00E11F33"/>
    <w:rsid w:val="00E12F77"/>
    <w:rsid w:val="00E16D95"/>
    <w:rsid w:val="00E17322"/>
    <w:rsid w:val="00E223F4"/>
    <w:rsid w:val="00E265E6"/>
    <w:rsid w:val="00E33A2E"/>
    <w:rsid w:val="00E46C52"/>
    <w:rsid w:val="00E52E35"/>
    <w:rsid w:val="00E56A68"/>
    <w:rsid w:val="00E70A61"/>
    <w:rsid w:val="00E76792"/>
    <w:rsid w:val="00E77887"/>
    <w:rsid w:val="00E9215D"/>
    <w:rsid w:val="00E942F2"/>
    <w:rsid w:val="00EA20A3"/>
    <w:rsid w:val="00EA6614"/>
    <w:rsid w:val="00EA6705"/>
    <w:rsid w:val="00EB049E"/>
    <w:rsid w:val="00EC10F0"/>
    <w:rsid w:val="00ED0C9A"/>
    <w:rsid w:val="00ED660C"/>
    <w:rsid w:val="00EE2543"/>
    <w:rsid w:val="00F10BF7"/>
    <w:rsid w:val="00F11067"/>
    <w:rsid w:val="00F12394"/>
    <w:rsid w:val="00F14A4E"/>
    <w:rsid w:val="00F16D05"/>
    <w:rsid w:val="00F235E8"/>
    <w:rsid w:val="00F2364C"/>
    <w:rsid w:val="00F30420"/>
    <w:rsid w:val="00F33A8C"/>
    <w:rsid w:val="00F353E2"/>
    <w:rsid w:val="00F37E5E"/>
    <w:rsid w:val="00F432F9"/>
    <w:rsid w:val="00F56467"/>
    <w:rsid w:val="00F605BB"/>
    <w:rsid w:val="00F775BB"/>
    <w:rsid w:val="00F83AAF"/>
    <w:rsid w:val="00F85C7B"/>
    <w:rsid w:val="00F87DA7"/>
    <w:rsid w:val="00F933EF"/>
    <w:rsid w:val="00FB43A9"/>
    <w:rsid w:val="00FB7E6B"/>
    <w:rsid w:val="00FC1E8A"/>
    <w:rsid w:val="00FC3A37"/>
    <w:rsid w:val="00FC40A7"/>
    <w:rsid w:val="00FE7DA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AF6B-CA7F-4968-84FB-4EE205D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3</cp:revision>
  <cp:lastPrinted>2022-10-26T06:57:00Z</cp:lastPrinted>
  <dcterms:created xsi:type="dcterms:W3CDTF">2022-10-25T12:55:00Z</dcterms:created>
  <dcterms:modified xsi:type="dcterms:W3CDTF">2022-10-26T09:19:00Z</dcterms:modified>
</cp:coreProperties>
</file>