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B7" w:rsidRPr="001E4526" w:rsidRDefault="00DA6EF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6C31FE">
        <w:rPr>
          <w:b/>
          <w:sz w:val="28"/>
          <w:szCs w:val="28"/>
        </w:rPr>
        <w:t xml:space="preserve">                   </w:t>
      </w:r>
      <w:r w:rsidR="001E4526" w:rsidRPr="001E4526">
        <w:rPr>
          <w:b/>
          <w:sz w:val="28"/>
          <w:szCs w:val="28"/>
        </w:rPr>
        <w:t>График уборки придомовых территорий</w:t>
      </w:r>
      <w:r w:rsidR="006C31FE">
        <w:rPr>
          <w:b/>
          <w:sz w:val="28"/>
          <w:szCs w:val="28"/>
        </w:rPr>
        <w:t xml:space="preserve"> на 2023 год.</w:t>
      </w:r>
    </w:p>
    <w:tbl>
      <w:tblPr>
        <w:tblStyle w:val="a3"/>
        <w:tblW w:w="9571" w:type="dxa"/>
        <w:tblLook w:val="04A0"/>
      </w:tblPr>
      <w:tblGrid>
        <w:gridCol w:w="529"/>
        <w:gridCol w:w="1311"/>
        <w:gridCol w:w="1127"/>
        <w:gridCol w:w="6604"/>
      </w:tblGrid>
      <w:tr w:rsidR="001E4526" w:rsidRPr="003466D8" w:rsidTr="00285181">
        <w:trPr>
          <w:trHeight w:val="312"/>
        </w:trPr>
        <w:tc>
          <w:tcPr>
            <w:tcW w:w="530" w:type="dxa"/>
          </w:tcPr>
          <w:p w:rsidR="001E4526" w:rsidRPr="003466D8" w:rsidRDefault="001E4526" w:rsidP="0028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3" w:type="dxa"/>
          </w:tcPr>
          <w:p w:rsidR="001E4526" w:rsidRDefault="002C1E9F" w:rsidP="0028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28" w:type="dxa"/>
          </w:tcPr>
          <w:p w:rsidR="001E4526" w:rsidRDefault="001E4526" w:rsidP="0028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650" w:type="dxa"/>
          </w:tcPr>
          <w:p w:rsidR="001E4526" w:rsidRPr="003466D8" w:rsidRDefault="001E4526" w:rsidP="00285181">
            <w:pPr>
              <w:rPr>
                <w:b/>
                <w:sz w:val="28"/>
                <w:szCs w:val="28"/>
              </w:rPr>
            </w:pP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16.03.2023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Ул.Школьная д.1,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C1E9F" w:rsidRPr="006C31FE">
              <w:rPr>
                <w:sz w:val="24"/>
                <w:szCs w:val="24"/>
              </w:rPr>
              <w:t>2,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3,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5,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7.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17.03.2023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2C1E9F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 50 Лет Победы д.</w:t>
            </w:r>
            <w:r w:rsidR="001E4526" w:rsidRPr="006C31FE">
              <w:rPr>
                <w:sz w:val="24"/>
                <w:szCs w:val="24"/>
              </w:rPr>
              <w:t>2</w:t>
            </w:r>
            <w:r w:rsidRPr="006C31FE">
              <w:rPr>
                <w:sz w:val="24"/>
                <w:szCs w:val="24"/>
              </w:rPr>
              <w:t>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3,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5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18.03.2023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2C1E9F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Ул.Школьная д.6,</w:t>
            </w:r>
            <w:r w:rsidR="00DA6EFD" w:rsidRPr="006C31FE">
              <w:rPr>
                <w:sz w:val="24"/>
                <w:szCs w:val="24"/>
              </w:rPr>
              <w:t xml:space="preserve"> 8.</w:t>
            </w:r>
          </w:p>
          <w:p w:rsidR="001E4526" w:rsidRPr="006C31FE" w:rsidRDefault="002C1E9F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Ул.Березовая д.9,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12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19.03.2023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2C1E9F" w:rsidRPr="006C31FE" w:rsidRDefault="00284420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Ул.50 Лет Победы д.1,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C1E9F" w:rsidRPr="006C31FE">
              <w:rPr>
                <w:sz w:val="24"/>
                <w:szCs w:val="24"/>
              </w:rPr>
              <w:t>4</w:t>
            </w:r>
            <w:r w:rsidR="00DA6EFD" w:rsidRPr="006C31FE">
              <w:rPr>
                <w:sz w:val="24"/>
                <w:szCs w:val="24"/>
              </w:rPr>
              <w:t>.</w:t>
            </w:r>
            <w:r w:rsidR="001E4526" w:rsidRPr="006C31FE">
              <w:rPr>
                <w:sz w:val="24"/>
                <w:szCs w:val="24"/>
              </w:rPr>
              <w:t xml:space="preserve">   </w:t>
            </w:r>
          </w:p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Ул.70 Лет Победы д.5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20.03.2023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Default="002C1E9F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Ул.Березовая д.</w:t>
            </w:r>
            <w:r w:rsidR="001E4526" w:rsidRPr="006C31FE">
              <w:rPr>
                <w:sz w:val="24"/>
                <w:szCs w:val="24"/>
              </w:rPr>
              <w:t>6,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8,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10</w:t>
            </w:r>
            <w:r w:rsidR="00DA6EFD" w:rsidRPr="006C31FE">
              <w:rPr>
                <w:sz w:val="24"/>
                <w:szCs w:val="24"/>
              </w:rPr>
              <w:t>.</w:t>
            </w:r>
          </w:p>
          <w:p w:rsidR="00635477" w:rsidRDefault="00635477" w:rsidP="00285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 д.42.</w:t>
            </w:r>
          </w:p>
          <w:p w:rsidR="00635477" w:rsidRPr="006C31FE" w:rsidRDefault="00635477" w:rsidP="00285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Ул.Сиреневый бульвар д.6.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21.03.2023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Ул.50 Лет Победы д.6,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7,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8,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9,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12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22.03.2023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2C1E9F" w:rsidRPr="006C31FE" w:rsidRDefault="00284420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Ул.Школьная д.</w:t>
            </w:r>
            <w:r w:rsidR="001E4526" w:rsidRPr="006C31FE">
              <w:rPr>
                <w:sz w:val="24"/>
                <w:szCs w:val="24"/>
              </w:rPr>
              <w:t>14,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16,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18,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20,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22,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26</w:t>
            </w:r>
            <w:r w:rsidR="00DA6EFD" w:rsidRPr="006C31FE">
              <w:rPr>
                <w:sz w:val="24"/>
                <w:szCs w:val="24"/>
              </w:rPr>
              <w:t>.</w:t>
            </w:r>
            <w:r w:rsidR="001E4526" w:rsidRPr="006C31FE">
              <w:rPr>
                <w:sz w:val="24"/>
                <w:szCs w:val="24"/>
              </w:rPr>
              <w:t xml:space="preserve"> </w:t>
            </w:r>
          </w:p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Ул.Сиреневый Бульвар д.1,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3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23.03.2023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2C1E9F" w:rsidRPr="006C31FE" w:rsidRDefault="00284420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Ул.50 Лет Победы д.</w:t>
            </w:r>
            <w:r w:rsidR="001E4526" w:rsidRPr="006C31FE">
              <w:rPr>
                <w:sz w:val="24"/>
                <w:szCs w:val="24"/>
              </w:rPr>
              <w:t>19,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20</w:t>
            </w:r>
            <w:r w:rsidRPr="006C31FE">
              <w:rPr>
                <w:sz w:val="24"/>
                <w:szCs w:val="24"/>
              </w:rPr>
              <w:t>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21</w:t>
            </w:r>
            <w:r w:rsidR="00DA6EFD" w:rsidRPr="006C31FE">
              <w:rPr>
                <w:sz w:val="24"/>
                <w:szCs w:val="24"/>
              </w:rPr>
              <w:t>.</w:t>
            </w:r>
            <w:r w:rsidR="001E4526" w:rsidRPr="006C31FE">
              <w:rPr>
                <w:sz w:val="24"/>
                <w:szCs w:val="24"/>
              </w:rPr>
              <w:t xml:space="preserve"> </w:t>
            </w:r>
          </w:p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Ул.Шестакова д.</w:t>
            </w:r>
            <w:r w:rsidR="00635477">
              <w:rPr>
                <w:sz w:val="24"/>
                <w:szCs w:val="24"/>
              </w:rPr>
              <w:t xml:space="preserve">16, </w:t>
            </w:r>
            <w:r w:rsidRPr="006C31FE">
              <w:rPr>
                <w:sz w:val="24"/>
                <w:szCs w:val="24"/>
              </w:rPr>
              <w:t>18,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635477">
              <w:rPr>
                <w:sz w:val="24"/>
                <w:szCs w:val="24"/>
              </w:rPr>
              <w:t xml:space="preserve">19, </w:t>
            </w:r>
            <w:r w:rsidRPr="006C31FE">
              <w:rPr>
                <w:sz w:val="24"/>
                <w:szCs w:val="24"/>
              </w:rPr>
              <w:t>21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24.03.2023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284420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Ул.Сиреневый бульвар д.</w:t>
            </w:r>
            <w:r w:rsidR="001E4526" w:rsidRPr="006C31FE">
              <w:rPr>
                <w:sz w:val="24"/>
                <w:szCs w:val="24"/>
              </w:rPr>
              <w:t>2,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4,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4А</w:t>
            </w:r>
            <w:r w:rsidRPr="006C31FE">
              <w:rPr>
                <w:sz w:val="24"/>
                <w:szCs w:val="24"/>
              </w:rPr>
              <w:t>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8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25.03.2023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Ул.Шестакова д.17,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17А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26.03.2023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Ул.Сире</w:t>
            </w:r>
            <w:r w:rsidR="00284420" w:rsidRPr="006C31FE">
              <w:rPr>
                <w:sz w:val="24"/>
                <w:szCs w:val="24"/>
              </w:rPr>
              <w:t>невый Бульвар д.7,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9,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11,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13,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15,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17,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19</w:t>
            </w:r>
            <w:r w:rsidR="00DA6EFD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27.03.2023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284420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 Сиреневый Бульвар д.10,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12,</w:t>
            </w:r>
            <w:r w:rsidR="00DA6EFD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14</w:t>
            </w:r>
            <w:r w:rsidR="00DA6EFD" w:rsidRPr="006C31FE">
              <w:rPr>
                <w:sz w:val="24"/>
                <w:szCs w:val="24"/>
              </w:rPr>
              <w:t>.</w:t>
            </w:r>
            <w:r w:rsidRPr="006C31FE">
              <w:rPr>
                <w:sz w:val="24"/>
                <w:szCs w:val="24"/>
              </w:rPr>
              <w:t xml:space="preserve"> </w:t>
            </w:r>
          </w:p>
          <w:p w:rsidR="001E4526" w:rsidRPr="006C31FE" w:rsidRDefault="00DA6EFD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Пер.Первомайский</w:t>
            </w:r>
            <w:r w:rsidR="00284420" w:rsidRPr="006C31FE">
              <w:rPr>
                <w:sz w:val="24"/>
                <w:szCs w:val="24"/>
              </w:rPr>
              <w:t xml:space="preserve"> д.</w:t>
            </w:r>
            <w:r w:rsidR="001E4526" w:rsidRPr="006C31FE">
              <w:rPr>
                <w:sz w:val="24"/>
                <w:szCs w:val="24"/>
              </w:rPr>
              <w:t>1</w:t>
            </w:r>
            <w:r w:rsidR="00284420" w:rsidRPr="006C31FE">
              <w:rPr>
                <w:sz w:val="24"/>
                <w:szCs w:val="24"/>
              </w:rPr>
              <w:t>,</w:t>
            </w:r>
            <w:r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3,</w:t>
            </w:r>
            <w:r w:rsidRPr="006C31FE">
              <w:rPr>
                <w:sz w:val="24"/>
                <w:szCs w:val="24"/>
              </w:rPr>
              <w:t xml:space="preserve"> </w:t>
            </w:r>
            <w:r w:rsidR="00284420" w:rsidRPr="006C31FE">
              <w:rPr>
                <w:sz w:val="24"/>
                <w:szCs w:val="24"/>
              </w:rPr>
              <w:t>5</w:t>
            </w:r>
            <w:r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28.03.2023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Ул.Школьная д.33,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35,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37</w:t>
            </w:r>
            <w:r w:rsidR="006C31FE"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29.03.2023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6C31FE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Ул.Советская д.</w:t>
            </w:r>
            <w:r w:rsidR="001E4526" w:rsidRPr="006C31FE">
              <w:rPr>
                <w:sz w:val="24"/>
                <w:szCs w:val="24"/>
              </w:rPr>
              <w:t>11,</w:t>
            </w:r>
            <w:r w:rsidRPr="006C31FE">
              <w:rPr>
                <w:sz w:val="24"/>
                <w:szCs w:val="24"/>
              </w:rPr>
              <w:t xml:space="preserve"> 12, 13, 14, 14А, </w:t>
            </w:r>
            <w:r w:rsidR="001E4526" w:rsidRPr="006C31FE">
              <w:rPr>
                <w:sz w:val="24"/>
                <w:szCs w:val="24"/>
              </w:rPr>
              <w:t>15,</w:t>
            </w:r>
            <w:r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16,</w:t>
            </w:r>
            <w:r w:rsidRPr="006C31FE">
              <w:rPr>
                <w:sz w:val="24"/>
                <w:szCs w:val="24"/>
              </w:rPr>
              <w:t xml:space="preserve"> </w:t>
            </w:r>
            <w:r w:rsidR="001E4526" w:rsidRPr="006C31FE">
              <w:rPr>
                <w:sz w:val="24"/>
                <w:szCs w:val="24"/>
              </w:rPr>
              <w:t>17</w:t>
            </w:r>
            <w:r w:rsidRPr="006C31FE">
              <w:rPr>
                <w:sz w:val="24"/>
                <w:szCs w:val="24"/>
              </w:rPr>
              <w:t>.</w:t>
            </w:r>
          </w:p>
        </w:tc>
      </w:tr>
      <w:tr w:rsidR="001E4526" w:rsidTr="00285181">
        <w:tc>
          <w:tcPr>
            <w:tcW w:w="53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30.03.2023</w:t>
            </w:r>
          </w:p>
        </w:tc>
        <w:tc>
          <w:tcPr>
            <w:tcW w:w="1128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с 8-00</w:t>
            </w:r>
          </w:p>
        </w:tc>
        <w:tc>
          <w:tcPr>
            <w:tcW w:w="6650" w:type="dxa"/>
          </w:tcPr>
          <w:p w:rsidR="001E4526" w:rsidRPr="006C31FE" w:rsidRDefault="001E4526" w:rsidP="00285181">
            <w:pPr>
              <w:rPr>
                <w:sz w:val="24"/>
                <w:szCs w:val="24"/>
              </w:rPr>
            </w:pPr>
            <w:r w:rsidRPr="006C31FE">
              <w:rPr>
                <w:sz w:val="24"/>
                <w:szCs w:val="24"/>
              </w:rPr>
              <w:t>Ул.Советская д.1,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1А, 2,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2А,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3,</w:t>
            </w:r>
            <w:r w:rsidR="006C31FE" w:rsidRPr="006C31FE">
              <w:rPr>
                <w:sz w:val="24"/>
                <w:szCs w:val="24"/>
              </w:rPr>
              <w:t xml:space="preserve"> 4, </w:t>
            </w:r>
            <w:r w:rsidRPr="006C31FE">
              <w:rPr>
                <w:sz w:val="24"/>
                <w:szCs w:val="24"/>
              </w:rPr>
              <w:t>4А,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5,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6,</w:t>
            </w:r>
            <w:r w:rsidR="006C31FE" w:rsidRPr="006C31FE">
              <w:rPr>
                <w:sz w:val="24"/>
                <w:szCs w:val="24"/>
              </w:rPr>
              <w:t xml:space="preserve"> </w:t>
            </w:r>
            <w:r w:rsidRPr="006C31FE">
              <w:rPr>
                <w:sz w:val="24"/>
                <w:szCs w:val="24"/>
              </w:rPr>
              <w:t>7,</w:t>
            </w:r>
            <w:r w:rsidR="006C31FE" w:rsidRPr="006C31FE">
              <w:rPr>
                <w:sz w:val="24"/>
                <w:szCs w:val="24"/>
              </w:rPr>
              <w:t xml:space="preserve"> 8, </w:t>
            </w:r>
            <w:r w:rsidRPr="006C31FE">
              <w:rPr>
                <w:sz w:val="24"/>
                <w:szCs w:val="24"/>
              </w:rPr>
              <w:t>9</w:t>
            </w:r>
            <w:r w:rsidR="006C31FE" w:rsidRPr="006C31FE">
              <w:rPr>
                <w:sz w:val="24"/>
                <w:szCs w:val="24"/>
              </w:rPr>
              <w:t>.</w:t>
            </w:r>
          </w:p>
        </w:tc>
      </w:tr>
    </w:tbl>
    <w:p w:rsidR="006F5952" w:rsidRDefault="006F5952"/>
    <w:p w:rsidR="006F5952" w:rsidRDefault="006F5952"/>
    <w:p w:rsidR="006F5952" w:rsidRDefault="006F5952"/>
    <w:sectPr w:rsidR="006F5952" w:rsidSect="008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66D8"/>
    <w:rsid w:val="000205EE"/>
    <w:rsid w:val="000D27A1"/>
    <w:rsid w:val="00166A00"/>
    <w:rsid w:val="001E4526"/>
    <w:rsid w:val="00253066"/>
    <w:rsid w:val="00284420"/>
    <w:rsid w:val="002914A6"/>
    <w:rsid w:val="002C1E9F"/>
    <w:rsid w:val="003466D8"/>
    <w:rsid w:val="004122CC"/>
    <w:rsid w:val="004D6A77"/>
    <w:rsid w:val="00611E54"/>
    <w:rsid w:val="00635477"/>
    <w:rsid w:val="006C31FE"/>
    <w:rsid w:val="006F5952"/>
    <w:rsid w:val="008058FC"/>
    <w:rsid w:val="00955DB7"/>
    <w:rsid w:val="009A46B7"/>
    <w:rsid w:val="00B15C7D"/>
    <w:rsid w:val="00B254B7"/>
    <w:rsid w:val="00C95D3B"/>
    <w:rsid w:val="00CB4E0B"/>
    <w:rsid w:val="00D12FFA"/>
    <w:rsid w:val="00D36BF7"/>
    <w:rsid w:val="00D45576"/>
    <w:rsid w:val="00D812E6"/>
    <w:rsid w:val="00DA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2023-03-13T13:01:00Z</cp:lastPrinted>
  <dcterms:created xsi:type="dcterms:W3CDTF">2023-03-13T13:04:00Z</dcterms:created>
  <dcterms:modified xsi:type="dcterms:W3CDTF">2023-03-13T13:14:00Z</dcterms:modified>
</cp:coreProperties>
</file>