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FF69B5">
        <w:trPr>
          <w:trHeight w:val="487"/>
        </w:trPr>
        <w:tc>
          <w:tcPr>
            <w:tcW w:w="4785" w:type="dxa"/>
          </w:tcPr>
          <w:p w:rsidR="00B95A8F" w:rsidRPr="00B95A8F" w:rsidRDefault="00442211" w:rsidP="00CF43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5E68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</w:t>
            </w:r>
            <w:r w:rsidR="00437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F71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FF76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40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5B3DD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7139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B95A8F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035564" w:rsidRDefault="00B95A8F" w:rsidP="0053481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«Об исполнении бюджета городского поселения</w:t>
            </w:r>
            <w:r w:rsidR="00CF43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«Поселок </w:t>
            </w:r>
            <w:proofErr w:type="spellStart"/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Воротынск</w:t>
            </w:r>
            <w:proofErr w:type="spellEnd"/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5E68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 2022</w:t>
            </w:r>
            <w:r w:rsidR="005348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355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</w:p>
        </w:tc>
      </w:tr>
    </w:tbl>
    <w:p w:rsidR="00B95A8F" w:rsidRPr="009F12E9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9F12E9" w:rsidRDefault="00882FEE" w:rsidP="00CF4344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 w:rsidR="001236A3">
        <w:t>»</w:t>
      </w:r>
      <w:r w:rsidRPr="009F12E9">
        <w:rPr>
          <w:color w:val="000000"/>
          <w:sz w:val="26"/>
          <w:szCs w:val="26"/>
        </w:rPr>
        <w:t xml:space="preserve">, руководствуясь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</w:p>
    <w:p w:rsidR="00035564" w:rsidRPr="003F3F1E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035564" w:rsidRPr="009F12E9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035564" w:rsidRPr="009F12E9" w:rsidRDefault="00035564" w:rsidP="000355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5379" w:rsidRPr="004024CD" w:rsidRDefault="00BC0EE2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</w:t>
      </w:r>
      <w:r w:rsidR="00FF69B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Об исполнении бюджета городского поселения «Поселок </w:t>
      </w:r>
      <w:proofErr w:type="spellStart"/>
      <w:r w:rsidR="004373A8"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="004024CD"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E32254">
        <w:rPr>
          <w:rFonts w:ascii="Times New Roman" w:hAnsi="Times New Roman" w:cs="Times New Roman"/>
          <w:sz w:val="26"/>
          <w:szCs w:val="26"/>
        </w:rPr>
        <w:t>за 2022</w:t>
      </w:r>
      <w:r w:rsidR="000355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A95379" w:rsidRPr="004024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4024CD" w:rsidRDefault="00A95379" w:rsidP="008B4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4CD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</w:t>
      </w:r>
      <w:r w:rsidR="004024CD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4373A8">
        <w:rPr>
          <w:rFonts w:ascii="Times New Roman" w:hAnsi="Times New Roman" w:cs="Times New Roman"/>
          <w:sz w:val="26"/>
          <w:szCs w:val="26"/>
        </w:rPr>
        <w:t>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Об исполнении бюджета городского поселения «Поселок </w:t>
      </w:r>
      <w:proofErr w:type="spellStart"/>
      <w:r w:rsidR="004373A8"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="004373A8" w:rsidRPr="004024CD">
        <w:rPr>
          <w:rFonts w:ascii="Times New Roman" w:hAnsi="Times New Roman" w:cs="Times New Roman"/>
          <w:sz w:val="26"/>
          <w:szCs w:val="26"/>
        </w:rPr>
        <w:t>»</w:t>
      </w:r>
      <w:r w:rsidR="00535C22">
        <w:rPr>
          <w:rFonts w:ascii="Times New Roman" w:hAnsi="Times New Roman" w:cs="Times New Roman"/>
          <w:color w:val="000000"/>
          <w:sz w:val="26"/>
          <w:szCs w:val="26"/>
        </w:rPr>
        <w:t xml:space="preserve"> за 2022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год»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F71392">
        <w:rPr>
          <w:rFonts w:ascii="Times New Roman" w:hAnsi="Times New Roman" w:cs="Times New Roman"/>
          <w:sz w:val="26"/>
          <w:szCs w:val="26"/>
        </w:rPr>
        <w:t>06 апреля</w:t>
      </w:r>
      <w:r w:rsidR="00F71392">
        <w:rPr>
          <w:rFonts w:ascii="Times New Roman" w:hAnsi="Times New Roman" w:cs="Times New Roman"/>
          <w:color w:val="000000"/>
          <w:sz w:val="26"/>
          <w:szCs w:val="26"/>
        </w:rPr>
        <w:t xml:space="preserve"> 2023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3D5440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8B4BC1" w:rsidRPr="009F12E9" w:rsidRDefault="008B4BC1" w:rsidP="008B4B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12E9">
        <w:rPr>
          <w:rFonts w:ascii="Times New Roman" w:hAnsi="Times New Roman"/>
          <w:color w:val="000000"/>
          <w:sz w:val="26"/>
          <w:szCs w:val="26"/>
        </w:rPr>
        <w:t xml:space="preserve">2.6.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Сбор предложений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исполнению бюджета городского поселения «Поселок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Воротынск</w:t>
      </w:r>
      <w:proofErr w:type="spellEnd"/>
      <w:r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535C22">
        <w:rPr>
          <w:rFonts w:ascii="Times New Roman" w:hAnsi="Times New Roman" w:cs="Times New Roman"/>
          <w:sz w:val="26"/>
          <w:szCs w:val="26"/>
        </w:rPr>
        <w:t>за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9F12E9">
        <w:rPr>
          <w:rFonts w:ascii="Times New Roman" w:hAnsi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F71392">
        <w:rPr>
          <w:rFonts w:ascii="Times New Roman" w:hAnsi="Times New Roman"/>
          <w:sz w:val="26"/>
          <w:szCs w:val="26"/>
        </w:rPr>
        <w:t>18 марта 2023</w:t>
      </w:r>
      <w:r w:rsidRPr="009F12E9">
        <w:rPr>
          <w:rFonts w:ascii="Times New Roman" w:hAnsi="Times New Roman"/>
          <w:sz w:val="26"/>
          <w:szCs w:val="26"/>
        </w:rPr>
        <w:t xml:space="preserve"> года по </w:t>
      </w:r>
      <w:r w:rsidR="00F71392">
        <w:rPr>
          <w:rFonts w:ascii="Times New Roman" w:hAnsi="Times New Roman"/>
          <w:sz w:val="26"/>
          <w:szCs w:val="26"/>
        </w:rPr>
        <w:t>4 апреля 2023</w:t>
      </w:r>
      <w:r w:rsidRPr="009F12E9">
        <w:rPr>
          <w:rFonts w:ascii="Times New Roman" w:hAnsi="Times New Roman"/>
          <w:sz w:val="26"/>
          <w:szCs w:val="26"/>
        </w:rPr>
        <w:t xml:space="preserve"> года включительно, в письменном виде по адресу:</w:t>
      </w:r>
      <w:proofErr w:type="gramEnd"/>
      <w:r w:rsidRPr="009F12E9">
        <w:rPr>
          <w:rFonts w:ascii="Times New Roman" w:hAnsi="Times New Roman"/>
          <w:sz w:val="26"/>
          <w:szCs w:val="26"/>
        </w:rPr>
        <w:t xml:space="preserve"> </w:t>
      </w:r>
      <w:r w:rsidRPr="009F12E9">
        <w:rPr>
          <w:rFonts w:ascii="Times New Roman" w:hAnsi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Pr="009F12E9">
        <w:rPr>
          <w:rFonts w:ascii="Times New Roman" w:hAnsi="Times New Roman"/>
          <w:sz w:val="26"/>
          <w:szCs w:val="26"/>
        </w:rPr>
        <w:t xml:space="preserve">, тел. 58-20-07, а так же на сайте городского </w:t>
      </w:r>
      <w:r w:rsidRPr="009F12E9">
        <w:rPr>
          <w:rFonts w:ascii="Times New Roman" w:hAnsi="Times New Roman"/>
          <w:sz w:val="26"/>
          <w:szCs w:val="26"/>
        </w:rPr>
        <w:lastRenderedPageBreak/>
        <w:t xml:space="preserve">поселения «Поселок </w:t>
      </w:r>
      <w:proofErr w:type="spellStart"/>
      <w:r w:rsidRPr="009F12E9">
        <w:rPr>
          <w:rFonts w:ascii="Times New Roman" w:hAnsi="Times New Roman"/>
          <w:sz w:val="26"/>
          <w:szCs w:val="26"/>
        </w:rPr>
        <w:t>Воротынск</w:t>
      </w:r>
      <w:proofErr w:type="spellEnd"/>
      <w:r w:rsidRPr="009F12E9">
        <w:rPr>
          <w:rFonts w:ascii="Times New Roman" w:hAnsi="Times New Roman"/>
          <w:sz w:val="26"/>
          <w:szCs w:val="26"/>
        </w:rPr>
        <w:t xml:space="preserve">» в сети «Интернет», и по электронной почте 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9F12E9">
        <w:rPr>
          <w:rFonts w:ascii="Times New Roman" w:hAnsi="Times New Roman"/>
          <w:sz w:val="26"/>
          <w:szCs w:val="26"/>
        </w:rPr>
        <w:t>_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vorotynsk</w:t>
      </w:r>
      <w:proofErr w:type="spellEnd"/>
      <w:r w:rsidRPr="009F12E9">
        <w:rPr>
          <w:rFonts w:ascii="Times New Roman" w:hAnsi="Times New Roman"/>
          <w:sz w:val="26"/>
          <w:szCs w:val="26"/>
        </w:rPr>
        <w:t>@</w:t>
      </w:r>
      <w:r w:rsidRPr="009F12E9">
        <w:rPr>
          <w:rFonts w:ascii="Times New Roman" w:hAnsi="Times New Roman"/>
          <w:sz w:val="26"/>
          <w:szCs w:val="26"/>
          <w:lang w:val="en-US"/>
        </w:rPr>
        <w:t>mail</w:t>
      </w:r>
      <w:r w:rsidRPr="009F12E9">
        <w:rPr>
          <w:rFonts w:ascii="Times New Roman" w:hAnsi="Times New Roman"/>
          <w:sz w:val="26"/>
          <w:szCs w:val="26"/>
        </w:rPr>
        <w:t>.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F12E9">
        <w:rPr>
          <w:rFonts w:ascii="Times New Roman" w:hAnsi="Times New Roman"/>
          <w:sz w:val="26"/>
          <w:szCs w:val="26"/>
        </w:rPr>
        <w:t>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BC0EE2" w:rsidRDefault="00BC0EE2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3510"/>
        <w:gridCol w:w="6061"/>
      </w:tblGrid>
      <w:tr w:rsidR="008B4BC1" w:rsidRPr="0069628D" w:rsidTr="007E3906">
        <w:tc>
          <w:tcPr>
            <w:tcW w:w="3510" w:type="dxa"/>
          </w:tcPr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8B4BC1" w:rsidRPr="0069628D" w:rsidRDefault="008B4BC1" w:rsidP="007E3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4BC1" w:rsidRPr="0069628D" w:rsidRDefault="0053481D" w:rsidP="007E3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О.И. Литвино</w:t>
            </w:r>
            <w:r w:rsidR="008B4BC1" w:rsidRPr="0069628D"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</w:p>
        </w:tc>
      </w:tr>
    </w:tbl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B4BC1" w:rsidSect="00CF4344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8F"/>
    <w:rsid w:val="000009E3"/>
    <w:rsid w:val="00035564"/>
    <w:rsid w:val="00041999"/>
    <w:rsid w:val="000B10CD"/>
    <w:rsid w:val="001236A3"/>
    <w:rsid w:val="0018547C"/>
    <w:rsid w:val="001A73C3"/>
    <w:rsid w:val="001B7553"/>
    <w:rsid w:val="002564BB"/>
    <w:rsid w:val="002E3CBB"/>
    <w:rsid w:val="002F19A7"/>
    <w:rsid w:val="00335911"/>
    <w:rsid w:val="0033763A"/>
    <w:rsid w:val="0037266D"/>
    <w:rsid w:val="003A06FF"/>
    <w:rsid w:val="003A4259"/>
    <w:rsid w:val="003D5440"/>
    <w:rsid w:val="003F3F1E"/>
    <w:rsid w:val="004024CD"/>
    <w:rsid w:val="004373A8"/>
    <w:rsid w:val="00442211"/>
    <w:rsid w:val="004A7327"/>
    <w:rsid w:val="004B072E"/>
    <w:rsid w:val="004F2447"/>
    <w:rsid w:val="0053481D"/>
    <w:rsid w:val="00535C22"/>
    <w:rsid w:val="005B12FB"/>
    <w:rsid w:val="005B3DD1"/>
    <w:rsid w:val="005D2E1F"/>
    <w:rsid w:val="005E68FC"/>
    <w:rsid w:val="00662F2F"/>
    <w:rsid w:val="006D1D0D"/>
    <w:rsid w:val="0075542A"/>
    <w:rsid w:val="007657C3"/>
    <w:rsid w:val="00793A9C"/>
    <w:rsid w:val="007C6336"/>
    <w:rsid w:val="007F7E89"/>
    <w:rsid w:val="00876B43"/>
    <w:rsid w:val="00882FEE"/>
    <w:rsid w:val="008B4BC1"/>
    <w:rsid w:val="008F71A6"/>
    <w:rsid w:val="00960DA0"/>
    <w:rsid w:val="00964E04"/>
    <w:rsid w:val="009C5568"/>
    <w:rsid w:val="009F12E9"/>
    <w:rsid w:val="00A86B3D"/>
    <w:rsid w:val="00A95379"/>
    <w:rsid w:val="00B33C23"/>
    <w:rsid w:val="00B62219"/>
    <w:rsid w:val="00B95A8F"/>
    <w:rsid w:val="00BC0EE2"/>
    <w:rsid w:val="00BE74A5"/>
    <w:rsid w:val="00C530A6"/>
    <w:rsid w:val="00C66E5B"/>
    <w:rsid w:val="00CA4D48"/>
    <w:rsid w:val="00CD4012"/>
    <w:rsid w:val="00CE5FB1"/>
    <w:rsid w:val="00CF3F76"/>
    <w:rsid w:val="00CF4344"/>
    <w:rsid w:val="00CF7CFB"/>
    <w:rsid w:val="00D96F9B"/>
    <w:rsid w:val="00E064F0"/>
    <w:rsid w:val="00E32254"/>
    <w:rsid w:val="00E52DE1"/>
    <w:rsid w:val="00E52DEB"/>
    <w:rsid w:val="00EA3C2F"/>
    <w:rsid w:val="00EF3359"/>
    <w:rsid w:val="00F03AB4"/>
    <w:rsid w:val="00F3080E"/>
    <w:rsid w:val="00F71392"/>
    <w:rsid w:val="00F952F4"/>
    <w:rsid w:val="00FA182B"/>
    <w:rsid w:val="00FC3CCF"/>
    <w:rsid w:val="00FF69B5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COMP1</cp:lastModifiedBy>
  <cp:revision>40</cp:revision>
  <cp:lastPrinted>2022-03-02T11:34:00Z</cp:lastPrinted>
  <dcterms:created xsi:type="dcterms:W3CDTF">2017-09-12T13:10:00Z</dcterms:created>
  <dcterms:modified xsi:type="dcterms:W3CDTF">2023-03-16T09:51:00Z</dcterms:modified>
</cp:coreProperties>
</file>