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9C" w:rsidRPr="0050780C" w:rsidRDefault="009F7F9C" w:rsidP="009F7F9C">
      <w:pPr>
        <w:widowControl w:val="0"/>
        <w:spacing w:after="0" w:line="240" w:lineRule="auto"/>
        <w:ind w:right="-86"/>
        <w:jc w:val="center"/>
        <w:rPr>
          <w:rFonts w:ascii="Times New Roman" w:hAnsi="Times New Roman"/>
          <w:b/>
          <w:caps/>
          <w:sz w:val="36"/>
          <w:szCs w:val="36"/>
          <w:u w:val="single"/>
        </w:rPr>
      </w:pPr>
      <w:r w:rsidRPr="0050780C">
        <w:rPr>
          <w:rFonts w:ascii="Times New Roman" w:hAnsi="Times New Roman"/>
          <w:b/>
          <w:caps/>
          <w:sz w:val="36"/>
          <w:szCs w:val="36"/>
          <w:u w:val="single"/>
        </w:rPr>
        <w:t>Бесплатный прием граждан</w:t>
      </w:r>
    </w:p>
    <w:p w:rsidR="009F7F9C" w:rsidRPr="0050780C" w:rsidRDefault="009F7F9C" w:rsidP="009F7F9C">
      <w:pPr>
        <w:spacing w:after="0"/>
        <w:jc w:val="center"/>
        <w:rPr>
          <w:rFonts w:ascii="Times New Roman" w:hAnsi="Times New Roman"/>
          <w:b/>
          <w:caps/>
          <w:sz w:val="36"/>
          <w:szCs w:val="36"/>
          <w:u w:val="single"/>
        </w:rPr>
      </w:pPr>
      <w:r w:rsidRPr="0050780C">
        <w:rPr>
          <w:rFonts w:ascii="Times New Roman" w:hAnsi="Times New Roman"/>
          <w:b/>
          <w:caps/>
          <w:sz w:val="36"/>
          <w:szCs w:val="36"/>
          <w:u w:val="single"/>
        </w:rPr>
        <w:t xml:space="preserve">юристом </w:t>
      </w:r>
      <w:r w:rsidR="00CC777E">
        <w:rPr>
          <w:rFonts w:ascii="Times New Roman" w:hAnsi="Times New Roman"/>
          <w:b/>
          <w:caps/>
          <w:sz w:val="36"/>
          <w:szCs w:val="36"/>
          <w:u w:val="single"/>
        </w:rPr>
        <w:t xml:space="preserve">РАБОЧЕГО </w:t>
      </w:r>
      <w:r w:rsidRPr="0050780C">
        <w:rPr>
          <w:rFonts w:ascii="Times New Roman" w:hAnsi="Times New Roman"/>
          <w:b/>
          <w:caps/>
          <w:sz w:val="36"/>
          <w:szCs w:val="36"/>
          <w:u w:val="single"/>
        </w:rPr>
        <w:t xml:space="preserve">аппарата Уполномоченного по правам человека </w:t>
      </w:r>
      <w:r w:rsidR="00CC777E">
        <w:rPr>
          <w:rFonts w:ascii="Times New Roman" w:hAnsi="Times New Roman"/>
          <w:b/>
          <w:caps/>
          <w:sz w:val="36"/>
          <w:szCs w:val="36"/>
          <w:u w:val="single"/>
        </w:rPr>
        <w:br/>
      </w:r>
      <w:bookmarkStart w:id="0" w:name="_GoBack"/>
      <w:bookmarkEnd w:id="0"/>
      <w:r w:rsidRPr="0050780C">
        <w:rPr>
          <w:rFonts w:ascii="Times New Roman" w:hAnsi="Times New Roman"/>
          <w:b/>
          <w:caps/>
          <w:sz w:val="36"/>
          <w:szCs w:val="36"/>
          <w:u w:val="single"/>
        </w:rPr>
        <w:t>в Калужской области</w:t>
      </w:r>
    </w:p>
    <w:p w:rsidR="009F7F9C" w:rsidRPr="0050780C" w:rsidRDefault="009F7F9C" w:rsidP="009F7F9C">
      <w:pPr>
        <w:spacing w:after="0"/>
        <w:jc w:val="center"/>
        <w:rPr>
          <w:rFonts w:ascii="Times New Roman" w:hAnsi="Times New Roman"/>
          <w:b/>
          <w:caps/>
          <w:sz w:val="36"/>
          <w:szCs w:val="36"/>
          <w:u w:val="single"/>
        </w:rPr>
      </w:pPr>
    </w:p>
    <w:p w:rsidR="000C4873" w:rsidRPr="00B765E3" w:rsidRDefault="000C4873" w:rsidP="000C4873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44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CC77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</w:t>
      </w:r>
      <w:r w:rsidRPr="000A44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апреля 20</w:t>
      </w:r>
      <w:r w:rsidR="009332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CC77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0A44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  <w:r w:rsidRPr="00B765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10.30 до 1</w:t>
      </w:r>
      <w:r w:rsidR="007856EE"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  <w:r w:rsidRPr="00B765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.00 в рамках осуществления выездного приема начальник юридического отдела </w:t>
      </w:r>
      <w:r w:rsidR="009332A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Рабочего </w:t>
      </w:r>
      <w:r w:rsidRPr="00B765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аппарата Уполномоченного по правам человека </w:t>
      </w:r>
      <w:r w:rsidR="00B765E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B765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Калужской области </w:t>
      </w:r>
      <w:r w:rsidR="00CC777E">
        <w:rPr>
          <w:rFonts w:ascii="Times New Roman" w:eastAsia="Times New Roman" w:hAnsi="Times New Roman" w:cs="Times New Roman"/>
          <w:sz w:val="36"/>
          <w:szCs w:val="36"/>
          <w:lang w:eastAsia="ru-RU"/>
        </w:rPr>
        <w:t>Фролова А.В</w:t>
      </w:r>
      <w:r w:rsidRPr="00B765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будет проводить </w:t>
      </w:r>
      <w:r w:rsidRPr="00B765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бесплатную юридическую консультацию</w:t>
      </w:r>
      <w:r w:rsidRPr="00B765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жителей </w:t>
      </w:r>
      <w:proofErr w:type="spellStart"/>
      <w:r w:rsidRPr="00B765E3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Start"/>
      <w:r w:rsidRPr="00B765E3">
        <w:rPr>
          <w:rFonts w:ascii="Times New Roman" w:eastAsia="Times New Roman" w:hAnsi="Times New Roman" w:cs="Times New Roman"/>
          <w:sz w:val="36"/>
          <w:szCs w:val="36"/>
          <w:lang w:eastAsia="ru-RU"/>
        </w:rPr>
        <w:t>.Б</w:t>
      </w:r>
      <w:proofErr w:type="gramEnd"/>
      <w:r w:rsidRPr="00B765E3">
        <w:rPr>
          <w:rFonts w:ascii="Times New Roman" w:eastAsia="Times New Roman" w:hAnsi="Times New Roman" w:cs="Times New Roman"/>
          <w:sz w:val="36"/>
          <w:szCs w:val="36"/>
          <w:lang w:eastAsia="ru-RU"/>
        </w:rPr>
        <w:t>абынино</w:t>
      </w:r>
      <w:proofErr w:type="spellEnd"/>
      <w:r w:rsidRPr="00B765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</w:t>
      </w:r>
      <w:proofErr w:type="spellStart"/>
      <w:r w:rsidRPr="00B765E3">
        <w:rPr>
          <w:rFonts w:ascii="Times New Roman" w:eastAsia="Times New Roman" w:hAnsi="Times New Roman" w:cs="Times New Roman"/>
          <w:sz w:val="36"/>
          <w:szCs w:val="36"/>
          <w:lang w:eastAsia="ru-RU"/>
        </w:rPr>
        <w:t>Бабынинского</w:t>
      </w:r>
      <w:proofErr w:type="spellEnd"/>
      <w:r w:rsidRPr="00B765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района.</w:t>
      </w:r>
    </w:p>
    <w:p w:rsidR="00657B97" w:rsidRDefault="00657B97" w:rsidP="000A4456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B765E3">
        <w:rPr>
          <w:rFonts w:ascii="Times New Roman" w:hAnsi="Times New Roman" w:cs="Times New Roman"/>
          <w:sz w:val="36"/>
          <w:szCs w:val="36"/>
        </w:rPr>
        <w:t xml:space="preserve">В рамках приема можно будет получить качественную юридическую помощь по различным правовым вопросам (жилищное право, земельное законодательство, права потребителей жилищно-коммунальных услуг, трудовое право, </w:t>
      </w:r>
      <w:proofErr w:type="gramStart"/>
      <w:r w:rsidRPr="00B765E3">
        <w:rPr>
          <w:rFonts w:ascii="Times New Roman" w:hAnsi="Times New Roman" w:cs="Times New Roman"/>
          <w:sz w:val="36"/>
          <w:szCs w:val="36"/>
        </w:rPr>
        <w:t>право социального обеспечения</w:t>
      </w:r>
      <w:proofErr w:type="gramEnd"/>
      <w:r w:rsidRPr="00B765E3">
        <w:rPr>
          <w:rFonts w:ascii="Times New Roman" w:hAnsi="Times New Roman" w:cs="Times New Roman"/>
          <w:sz w:val="36"/>
          <w:szCs w:val="36"/>
        </w:rPr>
        <w:t>) и др.</w:t>
      </w:r>
    </w:p>
    <w:p w:rsidR="00381052" w:rsidRPr="00381052" w:rsidRDefault="00381052" w:rsidP="00381052">
      <w:pPr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105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приеме также примет участие </w:t>
      </w:r>
      <w:r w:rsidR="00CC777E">
        <w:rPr>
          <w:rFonts w:ascii="Times New Roman" w:hAnsi="Times New Roman" w:cs="Times New Roman"/>
          <w:sz w:val="36"/>
          <w:szCs w:val="36"/>
        </w:rPr>
        <w:t xml:space="preserve">нотариус </w:t>
      </w:r>
      <w:proofErr w:type="spellStart"/>
      <w:r w:rsidR="00CC777E">
        <w:rPr>
          <w:rFonts w:ascii="Times New Roman" w:hAnsi="Times New Roman" w:cs="Times New Roman"/>
          <w:sz w:val="36"/>
          <w:szCs w:val="36"/>
        </w:rPr>
        <w:t>Голенева</w:t>
      </w:r>
      <w:proofErr w:type="spellEnd"/>
      <w:r w:rsidR="00CC777E">
        <w:rPr>
          <w:rFonts w:ascii="Times New Roman" w:hAnsi="Times New Roman" w:cs="Times New Roman"/>
          <w:sz w:val="36"/>
          <w:szCs w:val="36"/>
        </w:rPr>
        <w:t xml:space="preserve"> И.А.</w:t>
      </w:r>
    </w:p>
    <w:p w:rsidR="00657B97" w:rsidRPr="00B765E3" w:rsidRDefault="00657B97" w:rsidP="000A4456">
      <w:pPr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765E3">
        <w:rPr>
          <w:rFonts w:ascii="Times New Roman" w:hAnsi="Times New Roman"/>
          <w:sz w:val="36"/>
          <w:szCs w:val="36"/>
        </w:rPr>
        <w:t xml:space="preserve">На прием </w:t>
      </w:r>
      <w:r w:rsidR="004C13D0">
        <w:rPr>
          <w:rFonts w:ascii="Times New Roman" w:hAnsi="Times New Roman"/>
          <w:sz w:val="36"/>
          <w:szCs w:val="36"/>
        </w:rPr>
        <w:t xml:space="preserve">не забудьте </w:t>
      </w:r>
      <w:r w:rsidRPr="00B765E3">
        <w:rPr>
          <w:rFonts w:ascii="Times New Roman" w:hAnsi="Times New Roman"/>
          <w:sz w:val="36"/>
          <w:szCs w:val="36"/>
        </w:rPr>
        <w:t>все имеющиеся по Вашему делу документы.</w:t>
      </w:r>
    </w:p>
    <w:p w:rsidR="00657B97" w:rsidRPr="00B765E3" w:rsidRDefault="00657B97" w:rsidP="00657B9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4873" w:rsidRPr="00B765E3" w:rsidRDefault="000C4873" w:rsidP="000C4873">
      <w:pPr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765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Место приёма:</w:t>
      </w:r>
      <w:r w:rsidRPr="00B765E3">
        <w:rPr>
          <w:rFonts w:ascii="Times New Roman" w:hAnsi="Times New Roman" w:cs="Times New Roman"/>
          <w:sz w:val="36"/>
          <w:szCs w:val="36"/>
        </w:rPr>
        <w:t xml:space="preserve"> «Бабынинская </w:t>
      </w:r>
      <w:proofErr w:type="spellStart"/>
      <w:r w:rsidRPr="00B765E3">
        <w:rPr>
          <w:rFonts w:ascii="Times New Roman" w:hAnsi="Times New Roman" w:cs="Times New Roman"/>
          <w:sz w:val="36"/>
          <w:szCs w:val="36"/>
        </w:rPr>
        <w:t>межпоселенческая</w:t>
      </w:r>
      <w:proofErr w:type="spellEnd"/>
      <w:r w:rsidRPr="00B765E3">
        <w:rPr>
          <w:rFonts w:ascii="Times New Roman" w:hAnsi="Times New Roman" w:cs="Times New Roman"/>
          <w:sz w:val="36"/>
          <w:szCs w:val="36"/>
        </w:rPr>
        <w:t xml:space="preserve"> централизованная библиотечная система» </w:t>
      </w:r>
      <w:proofErr w:type="spellStart"/>
      <w:r w:rsidRPr="00B765E3">
        <w:rPr>
          <w:rFonts w:ascii="Times New Roman" w:hAnsi="Times New Roman" w:cs="Times New Roman"/>
          <w:sz w:val="36"/>
          <w:szCs w:val="36"/>
        </w:rPr>
        <w:t>Бабынинского</w:t>
      </w:r>
      <w:proofErr w:type="spellEnd"/>
      <w:r w:rsidRPr="00B765E3">
        <w:rPr>
          <w:rFonts w:ascii="Times New Roman" w:hAnsi="Times New Roman" w:cs="Times New Roman"/>
          <w:sz w:val="36"/>
          <w:szCs w:val="36"/>
        </w:rPr>
        <w:t xml:space="preserve"> района Калужской области.</w:t>
      </w:r>
    </w:p>
    <w:p w:rsidR="000C4873" w:rsidRPr="00B765E3" w:rsidRDefault="000C4873" w:rsidP="000C4873">
      <w:pPr>
        <w:ind w:firstLine="708"/>
        <w:jc w:val="both"/>
        <w:rPr>
          <w:rFonts w:ascii="Times New Roman" w:eastAsiaTheme="minorEastAsia" w:hAnsi="Times New Roman" w:cs="Times New Roman"/>
          <w:sz w:val="36"/>
          <w:szCs w:val="36"/>
        </w:rPr>
      </w:pPr>
      <w:r w:rsidRPr="00B765E3">
        <w:rPr>
          <w:rFonts w:ascii="Times New Roman" w:hAnsi="Times New Roman" w:cs="Times New Roman"/>
          <w:b/>
          <w:sz w:val="36"/>
          <w:szCs w:val="36"/>
        </w:rPr>
        <w:t xml:space="preserve">Адрес: </w:t>
      </w:r>
      <w:r w:rsidRPr="00B765E3">
        <w:rPr>
          <w:rFonts w:ascii="Times New Roman" w:hAnsi="Times New Roman" w:cs="Times New Roman"/>
          <w:sz w:val="36"/>
          <w:szCs w:val="36"/>
        </w:rPr>
        <w:t>Калужская область,</w:t>
      </w:r>
      <w:r w:rsidRPr="00B765E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765E3">
        <w:rPr>
          <w:rFonts w:ascii="Times New Roman" w:hAnsi="Times New Roman" w:cs="Times New Roman"/>
          <w:sz w:val="36"/>
          <w:szCs w:val="36"/>
        </w:rPr>
        <w:t>п.Бабынино</w:t>
      </w:r>
      <w:proofErr w:type="spellEnd"/>
      <w:r w:rsidRPr="00B765E3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B765E3">
        <w:rPr>
          <w:rFonts w:ascii="Times New Roman" w:hAnsi="Times New Roman" w:cs="Times New Roman"/>
          <w:sz w:val="36"/>
          <w:szCs w:val="36"/>
        </w:rPr>
        <w:t>ул.Ленина</w:t>
      </w:r>
      <w:proofErr w:type="spellEnd"/>
      <w:r w:rsidRPr="00B765E3">
        <w:rPr>
          <w:rFonts w:ascii="Times New Roman" w:hAnsi="Times New Roman" w:cs="Times New Roman"/>
          <w:sz w:val="36"/>
          <w:szCs w:val="36"/>
        </w:rPr>
        <w:t>, д.17</w:t>
      </w:r>
      <w:r w:rsidR="000A4456">
        <w:rPr>
          <w:rFonts w:ascii="Times New Roman" w:hAnsi="Times New Roman" w:cs="Times New Roman"/>
          <w:sz w:val="36"/>
          <w:szCs w:val="36"/>
        </w:rPr>
        <w:t>.</w:t>
      </w:r>
      <w:r w:rsidRPr="00B765E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C4873" w:rsidRPr="00B765E3" w:rsidRDefault="000C4873" w:rsidP="000C487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765E3">
        <w:rPr>
          <w:rFonts w:ascii="Times New Roman" w:hAnsi="Times New Roman" w:cs="Times New Roman"/>
          <w:b/>
          <w:sz w:val="36"/>
          <w:szCs w:val="36"/>
        </w:rPr>
        <w:t>Телефон для справок</w:t>
      </w:r>
      <w:r w:rsidRPr="00B765E3">
        <w:rPr>
          <w:rFonts w:ascii="Times New Roman" w:hAnsi="Times New Roman" w:cs="Times New Roman"/>
          <w:sz w:val="36"/>
          <w:szCs w:val="36"/>
        </w:rPr>
        <w:t>:(48448) 2-14-35, 2-19-99</w:t>
      </w:r>
    </w:p>
    <w:p w:rsidR="000C4873" w:rsidRPr="00B765E3" w:rsidRDefault="000C4873" w:rsidP="000C4873">
      <w:pPr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765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Начало приёма</w:t>
      </w:r>
      <w:r w:rsidRPr="00B765E3">
        <w:rPr>
          <w:rFonts w:ascii="Times New Roman" w:eastAsia="Times New Roman" w:hAnsi="Times New Roman" w:cs="Times New Roman"/>
          <w:sz w:val="36"/>
          <w:szCs w:val="36"/>
          <w:lang w:eastAsia="ru-RU"/>
        </w:rPr>
        <w:t>: 10.30.</w:t>
      </w:r>
    </w:p>
    <w:p w:rsidR="00657B97" w:rsidRPr="00CD22F9" w:rsidRDefault="00657B97" w:rsidP="00657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22F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18A6" w:rsidRPr="009F7F9C" w:rsidRDefault="00BE18A6" w:rsidP="009F7F9C"/>
    <w:sectPr w:rsidR="00BE18A6" w:rsidRPr="009F7F9C" w:rsidSect="002C5828">
      <w:pgSz w:w="11906" w:h="16838"/>
      <w:pgMar w:top="113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EB"/>
    <w:rsid w:val="0000443C"/>
    <w:rsid w:val="00006DE6"/>
    <w:rsid w:val="00007DB6"/>
    <w:rsid w:val="00011830"/>
    <w:rsid w:val="00013D94"/>
    <w:rsid w:val="00014183"/>
    <w:rsid w:val="00014848"/>
    <w:rsid w:val="00015250"/>
    <w:rsid w:val="000156D1"/>
    <w:rsid w:val="00016D7E"/>
    <w:rsid w:val="00017425"/>
    <w:rsid w:val="00020D83"/>
    <w:rsid w:val="000226E7"/>
    <w:rsid w:val="00024B12"/>
    <w:rsid w:val="00025078"/>
    <w:rsid w:val="00027B85"/>
    <w:rsid w:val="00030409"/>
    <w:rsid w:val="00032865"/>
    <w:rsid w:val="000329E2"/>
    <w:rsid w:val="00033019"/>
    <w:rsid w:val="000339BE"/>
    <w:rsid w:val="00036B61"/>
    <w:rsid w:val="00036F91"/>
    <w:rsid w:val="00041D13"/>
    <w:rsid w:val="00042B9E"/>
    <w:rsid w:val="00042D9E"/>
    <w:rsid w:val="00044ABA"/>
    <w:rsid w:val="00044D35"/>
    <w:rsid w:val="00052FA2"/>
    <w:rsid w:val="0005385C"/>
    <w:rsid w:val="0005671B"/>
    <w:rsid w:val="00061793"/>
    <w:rsid w:val="0006194C"/>
    <w:rsid w:val="0006602B"/>
    <w:rsid w:val="0007395B"/>
    <w:rsid w:val="00075591"/>
    <w:rsid w:val="00077077"/>
    <w:rsid w:val="0008140A"/>
    <w:rsid w:val="00083681"/>
    <w:rsid w:val="00084B7B"/>
    <w:rsid w:val="000904D6"/>
    <w:rsid w:val="000923E9"/>
    <w:rsid w:val="00093653"/>
    <w:rsid w:val="000936C8"/>
    <w:rsid w:val="000947BE"/>
    <w:rsid w:val="00096222"/>
    <w:rsid w:val="00096313"/>
    <w:rsid w:val="000A23AA"/>
    <w:rsid w:val="000A4456"/>
    <w:rsid w:val="000A53F9"/>
    <w:rsid w:val="000A5F0F"/>
    <w:rsid w:val="000A7311"/>
    <w:rsid w:val="000B7C52"/>
    <w:rsid w:val="000C0946"/>
    <w:rsid w:val="000C0F23"/>
    <w:rsid w:val="000C2017"/>
    <w:rsid w:val="000C21EB"/>
    <w:rsid w:val="000C3106"/>
    <w:rsid w:val="000C333C"/>
    <w:rsid w:val="000C4873"/>
    <w:rsid w:val="000D0884"/>
    <w:rsid w:val="000D0E55"/>
    <w:rsid w:val="000D13D9"/>
    <w:rsid w:val="000D1912"/>
    <w:rsid w:val="000D22C4"/>
    <w:rsid w:val="000D28E1"/>
    <w:rsid w:val="000D29B7"/>
    <w:rsid w:val="000D48B2"/>
    <w:rsid w:val="000D48EF"/>
    <w:rsid w:val="000D5B66"/>
    <w:rsid w:val="000E13B5"/>
    <w:rsid w:val="000E390A"/>
    <w:rsid w:val="000E62C9"/>
    <w:rsid w:val="000E67C8"/>
    <w:rsid w:val="000E7CD6"/>
    <w:rsid w:val="000F0776"/>
    <w:rsid w:val="000F287E"/>
    <w:rsid w:val="000F2D5A"/>
    <w:rsid w:val="000F6D4C"/>
    <w:rsid w:val="001009F1"/>
    <w:rsid w:val="00102AF4"/>
    <w:rsid w:val="001071D5"/>
    <w:rsid w:val="00107C73"/>
    <w:rsid w:val="001114E0"/>
    <w:rsid w:val="00113A22"/>
    <w:rsid w:val="00113B2A"/>
    <w:rsid w:val="00114B8D"/>
    <w:rsid w:val="00115804"/>
    <w:rsid w:val="00115D92"/>
    <w:rsid w:val="001162A0"/>
    <w:rsid w:val="00117473"/>
    <w:rsid w:val="0012055A"/>
    <w:rsid w:val="00123694"/>
    <w:rsid w:val="00125092"/>
    <w:rsid w:val="00125367"/>
    <w:rsid w:val="001260C0"/>
    <w:rsid w:val="00126AD8"/>
    <w:rsid w:val="00130F74"/>
    <w:rsid w:val="00131C24"/>
    <w:rsid w:val="00136204"/>
    <w:rsid w:val="00137D9C"/>
    <w:rsid w:val="00142636"/>
    <w:rsid w:val="001442A4"/>
    <w:rsid w:val="0014491D"/>
    <w:rsid w:val="00146DDA"/>
    <w:rsid w:val="00147CFC"/>
    <w:rsid w:val="00150341"/>
    <w:rsid w:val="00151740"/>
    <w:rsid w:val="00154229"/>
    <w:rsid w:val="00154CCE"/>
    <w:rsid w:val="001624C8"/>
    <w:rsid w:val="00163DCE"/>
    <w:rsid w:val="0016644E"/>
    <w:rsid w:val="00167048"/>
    <w:rsid w:val="0017335C"/>
    <w:rsid w:val="00175C67"/>
    <w:rsid w:val="001767C1"/>
    <w:rsid w:val="001777A0"/>
    <w:rsid w:val="00177AFD"/>
    <w:rsid w:val="00177B21"/>
    <w:rsid w:val="001803E7"/>
    <w:rsid w:val="00182516"/>
    <w:rsid w:val="001849F2"/>
    <w:rsid w:val="00185092"/>
    <w:rsid w:val="00185295"/>
    <w:rsid w:val="001873DA"/>
    <w:rsid w:val="001949D7"/>
    <w:rsid w:val="00195A1C"/>
    <w:rsid w:val="00195B91"/>
    <w:rsid w:val="001969BC"/>
    <w:rsid w:val="00196FA9"/>
    <w:rsid w:val="001A1F85"/>
    <w:rsid w:val="001A2BB1"/>
    <w:rsid w:val="001A3B73"/>
    <w:rsid w:val="001A6D5D"/>
    <w:rsid w:val="001A7BE7"/>
    <w:rsid w:val="001B01DC"/>
    <w:rsid w:val="001B1E1F"/>
    <w:rsid w:val="001B476F"/>
    <w:rsid w:val="001B499C"/>
    <w:rsid w:val="001B52AF"/>
    <w:rsid w:val="001C0373"/>
    <w:rsid w:val="001C0577"/>
    <w:rsid w:val="001C07BA"/>
    <w:rsid w:val="001C26BF"/>
    <w:rsid w:val="001C2D14"/>
    <w:rsid w:val="001C370E"/>
    <w:rsid w:val="001C3964"/>
    <w:rsid w:val="001C5871"/>
    <w:rsid w:val="001C6A74"/>
    <w:rsid w:val="001C7036"/>
    <w:rsid w:val="001D159E"/>
    <w:rsid w:val="001D1EEF"/>
    <w:rsid w:val="001D2EEB"/>
    <w:rsid w:val="001D3DCD"/>
    <w:rsid w:val="001D40D9"/>
    <w:rsid w:val="001D5A34"/>
    <w:rsid w:val="001D7138"/>
    <w:rsid w:val="001E08BA"/>
    <w:rsid w:val="001E3091"/>
    <w:rsid w:val="001F0CE8"/>
    <w:rsid w:val="001F2A98"/>
    <w:rsid w:val="001F7472"/>
    <w:rsid w:val="002000BE"/>
    <w:rsid w:val="00201C6D"/>
    <w:rsid w:val="0020379F"/>
    <w:rsid w:val="00203A35"/>
    <w:rsid w:val="00203C8A"/>
    <w:rsid w:val="00207C89"/>
    <w:rsid w:val="00211FE3"/>
    <w:rsid w:val="00212637"/>
    <w:rsid w:val="00212E89"/>
    <w:rsid w:val="00214294"/>
    <w:rsid w:val="00214524"/>
    <w:rsid w:val="002145A2"/>
    <w:rsid w:val="00214B06"/>
    <w:rsid w:val="002160E3"/>
    <w:rsid w:val="002225A0"/>
    <w:rsid w:val="0022695D"/>
    <w:rsid w:val="002270A3"/>
    <w:rsid w:val="002274E1"/>
    <w:rsid w:val="002306D2"/>
    <w:rsid w:val="00234894"/>
    <w:rsid w:val="00235037"/>
    <w:rsid w:val="00236637"/>
    <w:rsid w:val="00237180"/>
    <w:rsid w:val="002372EE"/>
    <w:rsid w:val="00240C4C"/>
    <w:rsid w:val="00241D54"/>
    <w:rsid w:val="00243C75"/>
    <w:rsid w:val="00247B7A"/>
    <w:rsid w:val="00250260"/>
    <w:rsid w:val="00252DD8"/>
    <w:rsid w:val="002605DB"/>
    <w:rsid w:val="00261A0B"/>
    <w:rsid w:val="0026660D"/>
    <w:rsid w:val="002667E3"/>
    <w:rsid w:val="00270378"/>
    <w:rsid w:val="00272273"/>
    <w:rsid w:val="00273672"/>
    <w:rsid w:val="0027476F"/>
    <w:rsid w:val="00277FF9"/>
    <w:rsid w:val="0028063D"/>
    <w:rsid w:val="00280DF6"/>
    <w:rsid w:val="002820A5"/>
    <w:rsid w:val="00284183"/>
    <w:rsid w:val="00284818"/>
    <w:rsid w:val="00285550"/>
    <w:rsid w:val="002863F9"/>
    <w:rsid w:val="00287192"/>
    <w:rsid w:val="00287DDC"/>
    <w:rsid w:val="00291159"/>
    <w:rsid w:val="002912D4"/>
    <w:rsid w:val="00291E23"/>
    <w:rsid w:val="00293ED9"/>
    <w:rsid w:val="00294A8F"/>
    <w:rsid w:val="002A0BEE"/>
    <w:rsid w:val="002A4D89"/>
    <w:rsid w:val="002A5666"/>
    <w:rsid w:val="002A71F4"/>
    <w:rsid w:val="002A7D1A"/>
    <w:rsid w:val="002B0453"/>
    <w:rsid w:val="002B1D4C"/>
    <w:rsid w:val="002B35B4"/>
    <w:rsid w:val="002B3A2C"/>
    <w:rsid w:val="002B7A1D"/>
    <w:rsid w:val="002B7A21"/>
    <w:rsid w:val="002C22AC"/>
    <w:rsid w:val="002C4440"/>
    <w:rsid w:val="002C4C06"/>
    <w:rsid w:val="002C59E7"/>
    <w:rsid w:val="002C62CB"/>
    <w:rsid w:val="002C77F3"/>
    <w:rsid w:val="002D0D81"/>
    <w:rsid w:val="002D1B55"/>
    <w:rsid w:val="002D4800"/>
    <w:rsid w:val="002D5546"/>
    <w:rsid w:val="002D6A75"/>
    <w:rsid w:val="002D79E9"/>
    <w:rsid w:val="002E2209"/>
    <w:rsid w:val="002E34D5"/>
    <w:rsid w:val="002E362C"/>
    <w:rsid w:val="002E4695"/>
    <w:rsid w:val="002E5B48"/>
    <w:rsid w:val="002E6866"/>
    <w:rsid w:val="002E739D"/>
    <w:rsid w:val="002F02E7"/>
    <w:rsid w:val="002F0381"/>
    <w:rsid w:val="002F062C"/>
    <w:rsid w:val="002F1C96"/>
    <w:rsid w:val="002F7890"/>
    <w:rsid w:val="002F7E93"/>
    <w:rsid w:val="00300B35"/>
    <w:rsid w:val="003103C8"/>
    <w:rsid w:val="00311F46"/>
    <w:rsid w:val="00312BC4"/>
    <w:rsid w:val="00314255"/>
    <w:rsid w:val="00314953"/>
    <w:rsid w:val="003161A2"/>
    <w:rsid w:val="00316F46"/>
    <w:rsid w:val="00317483"/>
    <w:rsid w:val="00321154"/>
    <w:rsid w:val="00321C11"/>
    <w:rsid w:val="00324257"/>
    <w:rsid w:val="00325F86"/>
    <w:rsid w:val="003272C0"/>
    <w:rsid w:val="00333C3B"/>
    <w:rsid w:val="0034012D"/>
    <w:rsid w:val="003408C9"/>
    <w:rsid w:val="0034121A"/>
    <w:rsid w:val="00343529"/>
    <w:rsid w:val="00343DFE"/>
    <w:rsid w:val="00350E9A"/>
    <w:rsid w:val="00351053"/>
    <w:rsid w:val="00351B45"/>
    <w:rsid w:val="00352BC6"/>
    <w:rsid w:val="003535E6"/>
    <w:rsid w:val="00355609"/>
    <w:rsid w:val="0035577E"/>
    <w:rsid w:val="00361DEF"/>
    <w:rsid w:val="00362915"/>
    <w:rsid w:val="00371038"/>
    <w:rsid w:val="00373F93"/>
    <w:rsid w:val="003748E0"/>
    <w:rsid w:val="00374C4C"/>
    <w:rsid w:val="00377603"/>
    <w:rsid w:val="0037788C"/>
    <w:rsid w:val="00381052"/>
    <w:rsid w:val="0038205A"/>
    <w:rsid w:val="00382205"/>
    <w:rsid w:val="003833CA"/>
    <w:rsid w:val="00390872"/>
    <w:rsid w:val="00390F36"/>
    <w:rsid w:val="00391857"/>
    <w:rsid w:val="00391A9F"/>
    <w:rsid w:val="00392C4C"/>
    <w:rsid w:val="003935A8"/>
    <w:rsid w:val="00394494"/>
    <w:rsid w:val="003A06F9"/>
    <w:rsid w:val="003A1CBC"/>
    <w:rsid w:val="003A1FF7"/>
    <w:rsid w:val="003A3282"/>
    <w:rsid w:val="003A376A"/>
    <w:rsid w:val="003A50B8"/>
    <w:rsid w:val="003A5D13"/>
    <w:rsid w:val="003A674F"/>
    <w:rsid w:val="003A7709"/>
    <w:rsid w:val="003B0701"/>
    <w:rsid w:val="003B2C54"/>
    <w:rsid w:val="003B53D8"/>
    <w:rsid w:val="003B5F34"/>
    <w:rsid w:val="003C1352"/>
    <w:rsid w:val="003C560B"/>
    <w:rsid w:val="003C5B28"/>
    <w:rsid w:val="003C7C75"/>
    <w:rsid w:val="003D11E4"/>
    <w:rsid w:val="003D51E0"/>
    <w:rsid w:val="003D68E1"/>
    <w:rsid w:val="003D7529"/>
    <w:rsid w:val="003E0182"/>
    <w:rsid w:val="003E06ED"/>
    <w:rsid w:val="003E0B34"/>
    <w:rsid w:val="003E35E6"/>
    <w:rsid w:val="003E4026"/>
    <w:rsid w:val="003E40AA"/>
    <w:rsid w:val="003E4697"/>
    <w:rsid w:val="003E4D9F"/>
    <w:rsid w:val="003F23B0"/>
    <w:rsid w:val="003F2F5B"/>
    <w:rsid w:val="003F569C"/>
    <w:rsid w:val="003F6499"/>
    <w:rsid w:val="004027CD"/>
    <w:rsid w:val="004033DA"/>
    <w:rsid w:val="00403B48"/>
    <w:rsid w:val="004075DA"/>
    <w:rsid w:val="00411518"/>
    <w:rsid w:val="00411610"/>
    <w:rsid w:val="00414864"/>
    <w:rsid w:val="00415FC9"/>
    <w:rsid w:val="00417A4F"/>
    <w:rsid w:val="00417D1E"/>
    <w:rsid w:val="00421442"/>
    <w:rsid w:val="00423224"/>
    <w:rsid w:val="0042542C"/>
    <w:rsid w:val="00426EC5"/>
    <w:rsid w:val="00427449"/>
    <w:rsid w:val="00434383"/>
    <w:rsid w:val="00437866"/>
    <w:rsid w:val="00441183"/>
    <w:rsid w:val="00441FD2"/>
    <w:rsid w:val="00442947"/>
    <w:rsid w:val="00443982"/>
    <w:rsid w:val="004449C3"/>
    <w:rsid w:val="00445AAA"/>
    <w:rsid w:val="00445D3A"/>
    <w:rsid w:val="00445E99"/>
    <w:rsid w:val="00445EB2"/>
    <w:rsid w:val="004518D7"/>
    <w:rsid w:val="00452FA7"/>
    <w:rsid w:val="00453273"/>
    <w:rsid w:val="0045385C"/>
    <w:rsid w:val="00454BE0"/>
    <w:rsid w:val="00460764"/>
    <w:rsid w:val="004664AC"/>
    <w:rsid w:val="00467B44"/>
    <w:rsid w:val="00471821"/>
    <w:rsid w:val="004767C1"/>
    <w:rsid w:val="004767D8"/>
    <w:rsid w:val="00482F3D"/>
    <w:rsid w:val="00485545"/>
    <w:rsid w:val="00485A02"/>
    <w:rsid w:val="00485B9F"/>
    <w:rsid w:val="00486289"/>
    <w:rsid w:val="0048689A"/>
    <w:rsid w:val="00493632"/>
    <w:rsid w:val="004938FF"/>
    <w:rsid w:val="00495C11"/>
    <w:rsid w:val="004A1E0F"/>
    <w:rsid w:val="004A3285"/>
    <w:rsid w:val="004A4122"/>
    <w:rsid w:val="004A490E"/>
    <w:rsid w:val="004B18C8"/>
    <w:rsid w:val="004B2465"/>
    <w:rsid w:val="004B34BD"/>
    <w:rsid w:val="004B46F4"/>
    <w:rsid w:val="004B68DC"/>
    <w:rsid w:val="004C13D0"/>
    <w:rsid w:val="004C2FB6"/>
    <w:rsid w:val="004C5526"/>
    <w:rsid w:val="004C6AC0"/>
    <w:rsid w:val="004C6F0B"/>
    <w:rsid w:val="004C755A"/>
    <w:rsid w:val="004C7BAB"/>
    <w:rsid w:val="004D1AB7"/>
    <w:rsid w:val="004D1E49"/>
    <w:rsid w:val="004D5A41"/>
    <w:rsid w:val="004D5F8E"/>
    <w:rsid w:val="004D7C42"/>
    <w:rsid w:val="004E4470"/>
    <w:rsid w:val="004E46C6"/>
    <w:rsid w:val="004E7474"/>
    <w:rsid w:val="004F302C"/>
    <w:rsid w:val="004F3878"/>
    <w:rsid w:val="004F5364"/>
    <w:rsid w:val="004F56FD"/>
    <w:rsid w:val="004F5B33"/>
    <w:rsid w:val="004F7FCD"/>
    <w:rsid w:val="0050134F"/>
    <w:rsid w:val="0050277B"/>
    <w:rsid w:val="0050445E"/>
    <w:rsid w:val="00510E4D"/>
    <w:rsid w:val="0051305C"/>
    <w:rsid w:val="00515402"/>
    <w:rsid w:val="00515A87"/>
    <w:rsid w:val="00517656"/>
    <w:rsid w:val="0052053D"/>
    <w:rsid w:val="00520F7F"/>
    <w:rsid w:val="00523640"/>
    <w:rsid w:val="005242EC"/>
    <w:rsid w:val="00526453"/>
    <w:rsid w:val="00527EC5"/>
    <w:rsid w:val="005323EC"/>
    <w:rsid w:val="00532C76"/>
    <w:rsid w:val="00533914"/>
    <w:rsid w:val="0053415E"/>
    <w:rsid w:val="00534FA0"/>
    <w:rsid w:val="00540F1A"/>
    <w:rsid w:val="00545A25"/>
    <w:rsid w:val="005476F1"/>
    <w:rsid w:val="00550676"/>
    <w:rsid w:val="00551316"/>
    <w:rsid w:val="005524F1"/>
    <w:rsid w:val="005530A0"/>
    <w:rsid w:val="005551F6"/>
    <w:rsid w:val="00555D33"/>
    <w:rsid w:val="00556986"/>
    <w:rsid w:val="00560901"/>
    <w:rsid w:val="00561F86"/>
    <w:rsid w:val="0056203C"/>
    <w:rsid w:val="00562072"/>
    <w:rsid w:val="00566B3C"/>
    <w:rsid w:val="00572C5B"/>
    <w:rsid w:val="00573295"/>
    <w:rsid w:val="0057625E"/>
    <w:rsid w:val="00576591"/>
    <w:rsid w:val="005773BE"/>
    <w:rsid w:val="0057772A"/>
    <w:rsid w:val="0057774A"/>
    <w:rsid w:val="00577989"/>
    <w:rsid w:val="00580AC9"/>
    <w:rsid w:val="005821B8"/>
    <w:rsid w:val="005833A8"/>
    <w:rsid w:val="0058565B"/>
    <w:rsid w:val="00586576"/>
    <w:rsid w:val="005866A6"/>
    <w:rsid w:val="005871C7"/>
    <w:rsid w:val="00587691"/>
    <w:rsid w:val="00587AE8"/>
    <w:rsid w:val="0059461D"/>
    <w:rsid w:val="0059479C"/>
    <w:rsid w:val="005A1C8B"/>
    <w:rsid w:val="005A3C1A"/>
    <w:rsid w:val="005A784A"/>
    <w:rsid w:val="005A7D6F"/>
    <w:rsid w:val="005B1DC8"/>
    <w:rsid w:val="005B2EBC"/>
    <w:rsid w:val="005B5983"/>
    <w:rsid w:val="005B6AD5"/>
    <w:rsid w:val="005B713B"/>
    <w:rsid w:val="005C07E1"/>
    <w:rsid w:val="005C36CE"/>
    <w:rsid w:val="005C5589"/>
    <w:rsid w:val="005C6C12"/>
    <w:rsid w:val="005C7754"/>
    <w:rsid w:val="005C7B5A"/>
    <w:rsid w:val="005D0102"/>
    <w:rsid w:val="005D28BE"/>
    <w:rsid w:val="005D442E"/>
    <w:rsid w:val="005D6C17"/>
    <w:rsid w:val="005E06C5"/>
    <w:rsid w:val="005E17CD"/>
    <w:rsid w:val="005E3738"/>
    <w:rsid w:val="005E41C9"/>
    <w:rsid w:val="005E5002"/>
    <w:rsid w:val="005E7927"/>
    <w:rsid w:val="005F39DF"/>
    <w:rsid w:val="005F5739"/>
    <w:rsid w:val="005F5AEA"/>
    <w:rsid w:val="005F776C"/>
    <w:rsid w:val="00600651"/>
    <w:rsid w:val="006013D8"/>
    <w:rsid w:val="00603A40"/>
    <w:rsid w:val="00603D92"/>
    <w:rsid w:val="00604035"/>
    <w:rsid w:val="00605B3C"/>
    <w:rsid w:val="00606406"/>
    <w:rsid w:val="00606CAD"/>
    <w:rsid w:val="00606D1E"/>
    <w:rsid w:val="00607B4F"/>
    <w:rsid w:val="006105B3"/>
    <w:rsid w:val="006107D2"/>
    <w:rsid w:val="00610AE4"/>
    <w:rsid w:val="00611314"/>
    <w:rsid w:val="00611AA0"/>
    <w:rsid w:val="00612F9F"/>
    <w:rsid w:val="00613883"/>
    <w:rsid w:val="00614E27"/>
    <w:rsid w:val="00616947"/>
    <w:rsid w:val="00626DC0"/>
    <w:rsid w:val="00627A5E"/>
    <w:rsid w:val="00631CB2"/>
    <w:rsid w:val="00635054"/>
    <w:rsid w:val="00636526"/>
    <w:rsid w:val="00637832"/>
    <w:rsid w:val="00643029"/>
    <w:rsid w:val="0064612E"/>
    <w:rsid w:val="00647762"/>
    <w:rsid w:val="006517BC"/>
    <w:rsid w:val="0065454E"/>
    <w:rsid w:val="006546EF"/>
    <w:rsid w:val="00657377"/>
    <w:rsid w:val="00657B97"/>
    <w:rsid w:val="00661D53"/>
    <w:rsid w:val="00663579"/>
    <w:rsid w:val="00664738"/>
    <w:rsid w:val="006652F7"/>
    <w:rsid w:val="0066578F"/>
    <w:rsid w:val="006712BE"/>
    <w:rsid w:val="00672002"/>
    <w:rsid w:val="006736E6"/>
    <w:rsid w:val="006764D4"/>
    <w:rsid w:val="0067742E"/>
    <w:rsid w:val="00680525"/>
    <w:rsid w:val="00686B1F"/>
    <w:rsid w:val="00690AD0"/>
    <w:rsid w:val="00691DFC"/>
    <w:rsid w:val="006931A8"/>
    <w:rsid w:val="00693F95"/>
    <w:rsid w:val="00695121"/>
    <w:rsid w:val="0069655C"/>
    <w:rsid w:val="00697472"/>
    <w:rsid w:val="006A0FD3"/>
    <w:rsid w:val="006A3409"/>
    <w:rsid w:val="006A37B7"/>
    <w:rsid w:val="006A392E"/>
    <w:rsid w:val="006A53A1"/>
    <w:rsid w:val="006A57FF"/>
    <w:rsid w:val="006A6B91"/>
    <w:rsid w:val="006B11D4"/>
    <w:rsid w:val="006B55A3"/>
    <w:rsid w:val="006B7001"/>
    <w:rsid w:val="006B75AE"/>
    <w:rsid w:val="006C0171"/>
    <w:rsid w:val="006C10DF"/>
    <w:rsid w:val="006C117D"/>
    <w:rsid w:val="006C1B79"/>
    <w:rsid w:val="006C33BE"/>
    <w:rsid w:val="006C4FF4"/>
    <w:rsid w:val="006D57EE"/>
    <w:rsid w:val="006D658A"/>
    <w:rsid w:val="006E13FA"/>
    <w:rsid w:val="006E18EB"/>
    <w:rsid w:val="006E1E81"/>
    <w:rsid w:val="006E27CF"/>
    <w:rsid w:val="006E2C1E"/>
    <w:rsid w:val="006E4CB4"/>
    <w:rsid w:val="006F0A12"/>
    <w:rsid w:val="006F2645"/>
    <w:rsid w:val="006F2653"/>
    <w:rsid w:val="006F2E76"/>
    <w:rsid w:val="006F600A"/>
    <w:rsid w:val="006F7B33"/>
    <w:rsid w:val="00701907"/>
    <w:rsid w:val="0070397E"/>
    <w:rsid w:val="007051BF"/>
    <w:rsid w:val="00706EC9"/>
    <w:rsid w:val="0071009B"/>
    <w:rsid w:val="007115C6"/>
    <w:rsid w:val="0071502D"/>
    <w:rsid w:val="00721A7E"/>
    <w:rsid w:val="00723669"/>
    <w:rsid w:val="007242FA"/>
    <w:rsid w:val="007249D2"/>
    <w:rsid w:val="0073072A"/>
    <w:rsid w:val="00730AE7"/>
    <w:rsid w:val="00731330"/>
    <w:rsid w:val="00731BC6"/>
    <w:rsid w:val="00731DBF"/>
    <w:rsid w:val="00732CCC"/>
    <w:rsid w:val="0073347B"/>
    <w:rsid w:val="00733ABC"/>
    <w:rsid w:val="00734E6E"/>
    <w:rsid w:val="007406DF"/>
    <w:rsid w:val="00741057"/>
    <w:rsid w:val="00741E5B"/>
    <w:rsid w:val="00747D56"/>
    <w:rsid w:val="0075053A"/>
    <w:rsid w:val="00750F2E"/>
    <w:rsid w:val="0075115F"/>
    <w:rsid w:val="00754DEC"/>
    <w:rsid w:val="00766044"/>
    <w:rsid w:val="0077016D"/>
    <w:rsid w:val="00770D81"/>
    <w:rsid w:val="00771520"/>
    <w:rsid w:val="0077273C"/>
    <w:rsid w:val="00774A8E"/>
    <w:rsid w:val="007755F0"/>
    <w:rsid w:val="0077674E"/>
    <w:rsid w:val="007818C7"/>
    <w:rsid w:val="00782C11"/>
    <w:rsid w:val="00783F6F"/>
    <w:rsid w:val="007852C1"/>
    <w:rsid w:val="007856EE"/>
    <w:rsid w:val="00785B56"/>
    <w:rsid w:val="00787110"/>
    <w:rsid w:val="00787BAC"/>
    <w:rsid w:val="00790443"/>
    <w:rsid w:val="00790AA1"/>
    <w:rsid w:val="00791103"/>
    <w:rsid w:val="007917DA"/>
    <w:rsid w:val="00791FA9"/>
    <w:rsid w:val="0079276B"/>
    <w:rsid w:val="007930E1"/>
    <w:rsid w:val="0079578B"/>
    <w:rsid w:val="0079591D"/>
    <w:rsid w:val="0079603F"/>
    <w:rsid w:val="0079682F"/>
    <w:rsid w:val="00796FE3"/>
    <w:rsid w:val="007A076A"/>
    <w:rsid w:val="007A1AB1"/>
    <w:rsid w:val="007A45CB"/>
    <w:rsid w:val="007A56FA"/>
    <w:rsid w:val="007A6EB6"/>
    <w:rsid w:val="007A700D"/>
    <w:rsid w:val="007B4723"/>
    <w:rsid w:val="007B63D3"/>
    <w:rsid w:val="007B7EDC"/>
    <w:rsid w:val="007C056B"/>
    <w:rsid w:val="007C13F1"/>
    <w:rsid w:val="007C3408"/>
    <w:rsid w:val="007C4758"/>
    <w:rsid w:val="007C592C"/>
    <w:rsid w:val="007D1587"/>
    <w:rsid w:val="007D2655"/>
    <w:rsid w:val="007D4A5A"/>
    <w:rsid w:val="007D54A0"/>
    <w:rsid w:val="007D6D92"/>
    <w:rsid w:val="007E0A74"/>
    <w:rsid w:val="007E1CDD"/>
    <w:rsid w:val="007E229B"/>
    <w:rsid w:val="007E23A9"/>
    <w:rsid w:val="007E259C"/>
    <w:rsid w:val="007E3E8E"/>
    <w:rsid w:val="007E4569"/>
    <w:rsid w:val="007E526B"/>
    <w:rsid w:val="007E5490"/>
    <w:rsid w:val="007E58D6"/>
    <w:rsid w:val="007E65E2"/>
    <w:rsid w:val="007E74B3"/>
    <w:rsid w:val="007F0391"/>
    <w:rsid w:val="007F1A47"/>
    <w:rsid w:val="007F4EEC"/>
    <w:rsid w:val="007F6C6E"/>
    <w:rsid w:val="007F727E"/>
    <w:rsid w:val="00802EC8"/>
    <w:rsid w:val="00805BBC"/>
    <w:rsid w:val="0080717E"/>
    <w:rsid w:val="00807A93"/>
    <w:rsid w:val="00815060"/>
    <w:rsid w:val="00815660"/>
    <w:rsid w:val="00816838"/>
    <w:rsid w:val="00820070"/>
    <w:rsid w:val="00820906"/>
    <w:rsid w:val="00820923"/>
    <w:rsid w:val="008210E5"/>
    <w:rsid w:val="008217B2"/>
    <w:rsid w:val="0082184F"/>
    <w:rsid w:val="00823003"/>
    <w:rsid w:val="0082546B"/>
    <w:rsid w:val="008303FF"/>
    <w:rsid w:val="00830D9F"/>
    <w:rsid w:val="008316DA"/>
    <w:rsid w:val="00831CB5"/>
    <w:rsid w:val="00832152"/>
    <w:rsid w:val="0083377C"/>
    <w:rsid w:val="0083428A"/>
    <w:rsid w:val="00834CAF"/>
    <w:rsid w:val="00834D5C"/>
    <w:rsid w:val="0083608B"/>
    <w:rsid w:val="008369A8"/>
    <w:rsid w:val="008416CC"/>
    <w:rsid w:val="00842A71"/>
    <w:rsid w:val="008441C2"/>
    <w:rsid w:val="00845D7C"/>
    <w:rsid w:val="0084769F"/>
    <w:rsid w:val="00847C5E"/>
    <w:rsid w:val="0085113D"/>
    <w:rsid w:val="008521E9"/>
    <w:rsid w:val="00852259"/>
    <w:rsid w:val="00852F33"/>
    <w:rsid w:val="008554AE"/>
    <w:rsid w:val="0086271E"/>
    <w:rsid w:val="00863612"/>
    <w:rsid w:val="00864152"/>
    <w:rsid w:val="00864158"/>
    <w:rsid w:val="00866468"/>
    <w:rsid w:val="00870D72"/>
    <w:rsid w:val="00876A74"/>
    <w:rsid w:val="008770AB"/>
    <w:rsid w:val="00877177"/>
    <w:rsid w:val="008772C9"/>
    <w:rsid w:val="0088083C"/>
    <w:rsid w:val="00881129"/>
    <w:rsid w:val="0088532E"/>
    <w:rsid w:val="00890997"/>
    <w:rsid w:val="0089442B"/>
    <w:rsid w:val="0089471F"/>
    <w:rsid w:val="008949A7"/>
    <w:rsid w:val="008953FA"/>
    <w:rsid w:val="0089606B"/>
    <w:rsid w:val="008A36A5"/>
    <w:rsid w:val="008A36E3"/>
    <w:rsid w:val="008A4647"/>
    <w:rsid w:val="008A5133"/>
    <w:rsid w:val="008B2559"/>
    <w:rsid w:val="008B2671"/>
    <w:rsid w:val="008B55E2"/>
    <w:rsid w:val="008B5D9E"/>
    <w:rsid w:val="008B62A5"/>
    <w:rsid w:val="008B6D69"/>
    <w:rsid w:val="008C04B6"/>
    <w:rsid w:val="008C054F"/>
    <w:rsid w:val="008C0923"/>
    <w:rsid w:val="008C39B4"/>
    <w:rsid w:val="008C3A93"/>
    <w:rsid w:val="008C3C45"/>
    <w:rsid w:val="008C4898"/>
    <w:rsid w:val="008C651E"/>
    <w:rsid w:val="008D12F8"/>
    <w:rsid w:val="008D3F3F"/>
    <w:rsid w:val="008D440A"/>
    <w:rsid w:val="008D5F48"/>
    <w:rsid w:val="008D6058"/>
    <w:rsid w:val="008D6570"/>
    <w:rsid w:val="008D76A6"/>
    <w:rsid w:val="008D79CD"/>
    <w:rsid w:val="008D7C72"/>
    <w:rsid w:val="008E2547"/>
    <w:rsid w:val="008E419F"/>
    <w:rsid w:val="008F0167"/>
    <w:rsid w:val="008F084B"/>
    <w:rsid w:val="008F0E70"/>
    <w:rsid w:val="008F1A1F"/>
    <w:rsid w:val="008F1ECF"/>
    <w:rsid w:val="008F36F3"/>
    <w:rsid w:val="008F6E6D"/>
    <w:rsid w:val="008F6F59"/>
    <w:rsid w:val="00901B44"/>
    <w:rsid w:val="00904E0F"/>
    <w:rsid w:val="009071BC"/>
    <w:rsid w:val="00911960"/>
    <w:rsid w:val="00912601"/>
    <w:rsid w:val="00914BC5"/>
    <w:rsid w:val="009227D8"/>
    <w:rsid w:val="009253D7"/>
    <w:rsid w:val="00926361"/>
    <w:rsid w:val="00926420"/>
    <w:rsid w:val="0092680E"/>
    <w:rsid w:val="00930A56"/>
    <w:rsid w:val="00930FB9"/>
    <w:rsid w:val="00932E20"/>
    <w:rsid w:val="009332A9"/>
    <w:rsid w:val="009340E6"/>
    <w:rsid w:val="00935B45"/>
    <w:rsid w:val="00936D36"/>
    <w:rsid w:val="009414FB"/>
    <w:rsid w:val="009447C5"/>
    <w:rsid w:val="00944E73"/>
    <w:rsid w:val="0094680A"/>
    <w:rsid w:val="009468F2"/>
    <w:rsid w:val="00946EBA"/>
    <w:rsid w:val="009522F7"/>
    <w:rsid w:val="0095299A"/>
    <w:rsid w:val="009572E6"/>
    <w:rsid w:val="00961FA2"/>
    <w:rsid w:val="00963749"/>
    <w:rsid w:val="009663E4"/>
    <w:rsid w:val="0097016B"/>
    <w:rsid w:val="00970C1F"/>
    <w:rsid w:val="00971AE8"/>
    <w:rsid w:val="00973527"/>
    <w:rsid w:val="00975D25"/>
    <w:rsid w:val="00977C30"/>
    <w:rsid w:val="00980418"/>
    <w:rsid w:val="00982C56"/>
    <w:rsid w:val="00983D37"/>
    <w:rsid w:val="0098569F"/>
    <w:rsid w:val="009930BD"/>
    <w:rsid w:val="009939F2"/>
    <w:rsid w:val="00993BF5"/>
    <w:rsid w:val="009951B9"/>
    <w:rsid w:val="009957AD"/>
    <w:rsid w:val="009A0254"/>
    <w:rsid w:val="009A1F13"/>
    <w:rsid w:val="009A24A9"/>
    <w:rsid w:val="009A27FC"/>
    <w:rsid w:val="009A46EB"/>
    <w:rsid w:val="009A7B3D"/>
    <w:rsid w:val="009A7C23"/>
    <w:rsid w:val="009B21FB"/>
    <w:rsid w:val="009B2BB0"/>
    <w:rsid w:val="009B2CEC"/>
    <w:rsid w:val="009B6EE4"/>
    <w:rsid w:val="009C2E3B"/>
    <w:rsid w:val="009C4661"/>
    <w:rsid w:val="009C473E"/>
    <w:rsid w:val="009C4A32"/>
    <w:rsid w:val="009C5E98"/>
    <w:rsid w:val="009C79E0"/>
    <w:rsid w:val="009D10FA"/>
    <w:rsid w:val="009D1B86"/>
    <w:rsid w:val="009D3645"/>
    <w:rsid w:val="009D7D17"/>
    <w:rsid w:val="009E68AA"/>
    <w:rsid w:val="009E7871"/>
    <w:rsid w:val="009E7FCD"/>
    <w:rsid w:val="009F2479"/>
    <w:rsid w:val="009F30C4"/>
    <w:rsid w:val="009F4DB3"/>
    <w:rsid w:val="009F77D2"/>
    <w:rsid w:val="009F7F9C"/>
    <w:rsid w:val="00A00C9B"/>
    <w:rsid w:val="00A02435"/>
    <w:rsid w:val="00A02DA8"/>
    <w:rsid w:val="00A07B7F"/>
    <w:rsid w:val="00A100D4"/>
    <w:rsid w:val="00A15054"/>
    <w:rsid w:val="00A169CE"/>
    <w:rsid w:val="00A170DF"/>
    <w:rsid w:val="00A17958"/>
    <w:rsid w:val="00A20468"/>
    <w:rsid w:val="00A23DB7"/>
    <w:rsid w:val="00A256B9"/>
    <w:rsid w:val="00A26A7C"/>
    <w:rsid w:val="00A26CD6"/>
    <w:rsid w:val="00A34309"/>
    <w:rsid w:val="00A347B0"/>
    <w:rsid w:val="00A40D33"/>
    <w:rsid w:val="00A41825"/>
    <w:rsid w:val="00A45F63"/>
    <w:rsid w:val="00A465C5"/>
    <w:rsid w:val="00A501B9"/>
    <w:rsid w:val="00A5719B"/>
    <w:rsid w:val="00A61238"/>
    <w:rsid w:val="00A64446"/>
    <w:rsid w:val="00A6607C"/>
    <w:rsid w:val="00A666A1"/>
    <w:rsid w:val="00A66CCF"/>
    <w:rsid w:val="00A70ABC"/>
    <w:rsid w:val="00A73E3B"/>
    <w:rsid w:val="00A7459B"/>
    <w:rsid w:val="00A77725"/>
    <w:rsid w:val="00A81FFE"/>
    <w:rsid w:val="00A830EB"/>
    <w:rsid w:val="00A831A1"/>
    <w:rsid w:val="00A83F0E"/>
    <w:rsid w:val="00A84F65"/>
    <w:rsid w:val="00A854E9"/>
    <w:rsid w:val="00A85DE4"/>
    <w:rsid w:val="00A8696F"/>
    <w:rsid w:val="00A86CD7"/>
    <w:rsid w:val="00A875AA"/>
    <w:rsid w:val="00A90608"/>
    <w:rsid w:val="00A910D4"/>
    <w:rsid w:val="00A9218E"/>
    <w:rsid w:val="00A93145"/>
    <w:rsid w:val="00A94122"/>
    <w:rsid w:val="00A941FC"/>
    <w:rsid w:val="00A94264"/>
    <w:rsid w:val="00A94C25"/>
    <w:rsid w:val="00A96B96"/>
    <w:rsid w:val="00A96DF0"/>
    <w:rsid w:val="00A973DA"/>
    <w:rsid w:val="00A97EE5"/>
    <w:rsid w:val="00AA3BD7"/>
    <w:rsid w:val="00AA48A3"/>
    <w:rsid w:val="00AA7815"/>
    <w:rsid w:val="00AB28D1"/>
    <w:rsid w:val="00AB4C45"/>
    <w:rsid w:val="00AB532B"/>
    <w:rsid w:val="00AB58BB"/>
    <w:rsid w:val="00AB5955"/>
    <w:rsid w:val="00AC2B3A"/>
    <w:rsid w:val="00AC46C0"/>
    <w:rsid w:val="00AC5832"/>
    <w:rsid w:val="00AD0C77"/>
    <w:rsid w:val="00AD2ED1"/>
    <w:rsid w:val="00AD300E"/>
    <w:rsid w:val="00AD5223"/>
    <w:rsid w:val="00AD7126"/>
    <w:rsid w:val="00AD76A3"/>
    <w:rsid w:val="00AE074F"/>
    <w:rsid w:val="00AE269D"/>
    <w:rsid w:val="00AE30E2"/>
    <w:rsid w:val="00AE6C8A"/>
    <w:rsid w:val="00AE7CB9"/>
    <w:rsid w:val="00AF205F"/>
    <w:rsid w:val="00AF20D6"/>
    <w:rsid w:val="00AF27E4"/>
    <w:rsid w:val="00AF3BDB"/>
    <w:rsid w:val="00AF46EF"/>
    <w:rsid w:val="00AF535D"/>
    <w:rsid w:val="00AF69BF"/>
    <w:rsid w:val="00AF6D10"/>
    <w:rsid w:val="00AF7D26"/>
    <w:rsid w:val="00AF7E90"/>
    <w:rsid w:val="00B01902"/>
    <w:rsid w:val="00B04921"/>
    <w:rsid w:val="00B074AB"/>
    <w:rsid w:val="00B10434"/>
    <w:rsid w:val="00B13D26"/>
    <w:rsid w:val="00B13EBB"/>
    <w:rsid w:val="00B15E4F"/>
    <w:rsid w:val="00B2481E"/>
    <w:rsid w:val="00B27501"/>
    <w:rsid w:val="00B27EE7"/>
    <w:rsid w:val="00B31943"/>
    <w:rsid w:val="00B33B7D"/>
    <w:rsid w:val="00B4013F"/>
    <w:rsid w:val="00B40BA6"/>
    <w:rsid w:val="00B45C3D"/>
    <w:rsid w:val="00B47F1F"/>
    <w:rsid w:val="00B51721"/>
    <w:rsid w:val="00B51CEC"/>
    <w:rsid w:val="00B53668"/>
    <w:rsid w:val="00B57802"/>
    <w:rsid w:val="00B63423"/>
    <w:rsid w:val="00B71DB2"/>
    <w:rsid w:val="00B746F8"/>
    <w:rsid w:val="00B765E3"/>
    <w:rsid w:val="00B7757C"/>
    <w:rsid w:val="00B77E2F"/>
    <w:rsid w:val="00B8192B"/>
    <w:rsid w:val="00B83066"/>
    <w:rsid w:val="00B85B82"/>
    <w:rsid w:val="00B873A3"/>
    <w:rsid w:val="00B91745"/>
    <w:rsid w:val="00B92B8E"/>
    <w:rsid w:val="00B93A46"/>
    <w:rsid w:val="00B93E81"/>
    <w:rsid w:val="00B94686"/>
    <w:rsid w:val="00B949A7"/>
    <w:rsid w:val="00B94B2B"/>
    <w:rsid w:val="00B95776"/>
    <w:rsid w:val="00B97E4E"/>
    <w:rsid w:val="00BA05C2"/>
    <w:rsid w:val="00BA1962"/>
    <w:rsid w:val="00BA19E9"/>
    <w:rsid w:val="00BA2C03"/>
    <w:rsid w:val="00BA32EB"/>
    <w:rsid w:val="00BA43FF"/>
    <w:rsid w:val="00BA44CA"/>
    <w:rsid w:val="00BA4D4A"/>
    <w:rsid w:val="00BA53F0"/>
    <w:rsid w:val="00BA6389"/>
    <w:rsid w:val="00BA7A2F"/>
    <w:rsid w:val="00BB1688"/>
    <w:rsid w:val="00BB417C"/>
    <w:rsid w:val="00BB42ED"/>
    <w:rsid w:val="00BB6FF5"/>
    <w:rsid w:val="00BB7E6D"/>
    <w:rsid w:val="00BC0366"/>
    <w:rsid w:val="00BC3BA9"/>
    <w:rsid w:val="00BC5296"/>
    <w:rsid w:val="00BC714A"/>
    <w:rsid w:val="00BD0704"/>
    <w:rsid w:val="00BD07D7"/>
    <w:rsid w:val="00BD35A3"/>
    <w:rsid w:val="00BD39D7"/>
    <w:rsid w:val="00BD406E"/>
    <w:rsid w:val="00BD4D12"/>
    <w:rsid w:val="00BD7EBF"/>
    <w:rsid w:val="00BE18A6"/>
    <w:rsid w:val="00BE3717"/>
    <w:rsid w:val="00BE38C4"/>
    <w:rsid w:val="00BE3EF5"/>
    <w:rsid w:val="00BE58FE"/>
    <w:rsid w:val="00BE6A71"/>
    <w:rsid w:val="00BE772D"/>
    <w:rsid w:val="00BF0758"/>
    <w:rsid w:val="00BF1275"/>
    <w:rsid w:val="00BF3364"/>
    <w:rsid w:val="00BF5FDC"/>
    <w:rsid w:val="00BF7F6E"/>
    <w:rsid w:val="00C029D4"/>
    <w:rsid w:val="00C02FC5"/>
    <w:rsid w:val="00C03C86"/>
    <w:rsid w:val="00C04F66"/>
    <w:rsid w:val="00C05253"/>
    <w:rsid w:val="00C13171"/>
    <w:rsid w:val="00C1379F"/>
    <w:rsid w:val="00C1483B"/>
    <w:rsid w:val="00C16730"/>
    <w:rsid w:val="00C2447A"/>
    <w:rsid w:val="00C31599"/>
    <w:rsid w:val="00C31D96"/>
    <w:rsid w:val="00C330C4"/>
    <w:rsid w:val="00C3496F"/>
    <w:rsid w:val="00C35651"/>
    <w:rsid w:val="00C37138"/>
    <w:rsid w:val="00C4024D"/>
    <w:rsid w:val="00C4146A"/>
    <w:rsid w:val="00C415E0"/>
    <w:rsid w:val="00C42673"/>
    <w:rsid w:val="00C42C79"/>
    <w:rsid w:val="00C4351C"/>
    <w:rsid w:val="00C44B37"/>
    <w:rsid w:val="00C44B71"/>
    <w:rsid w:val="00C455F5"/>
    <w:rsid w:val="00C47DEB"/>
    <w:rsid w:val="00C5284C"/>
    <w:rsid w:val="00C52C63"/>
    <w:rsid w:val="00C61F1A"/>
    <w:rsid w:val="00C620F5"/>
    <w:rsid w:val="00C65F66"/>
    <w:rsid w:val="00C67F9E"/>
    <w:rsid w:val="00C70262"/>
    <w:rsid w:val="00C72C75"/>
    <w:rsid w:val="00C757B6"/>
    <w:rsid w:val="00C76944"/>
    <w:rsid w:val="00C769FD"/>
    <w:rsid w:val="00C770A2"/>
    <w:rsid w:val="00C84395"/>
    <w:rsid w:val="00C8443F"/>
    <w:rsid w:val="00C86CB6"/>
    <w:rsid w:val="00C87343"/>
    <w:rsid w:val="00C90A24"/>
    <w:rsid w:val="00C920F2"/>
    <w:rsid w:val="00C94E36"/>
    <w:rsid w:val="00C9653D"/>
    <w:rsid w:val="00C9679F"/>
    <w:rsid w:val="00C96877"/>
    <w:rsid w:val="00C97DE5"/>
    <w:rsid w:val="00CA446C"/>
    <w:rsid w:val="00CA4AB4"/>
    <w:rsid w:val="00CA6268"/>
    <w:rsid w:val="00CB24A1"/>
    <w:rsid w:val="00CC1C8C"/>
    <w:rsid w:val="00CC206F"/>
    <w:rsid w:val="00CC3278"/>
    <w:rsid w:val="00CC6835"/>
    <w:rsid w:val="00CC777E"/>
    <w:rsid w:val="00CC7796"/>
    <w:rsid w:val="00CD0757"/>
    <w:rsid w:val="00CD1272"/>
    <w:rsid w:val="00CD3270"/>
    <w:rsid w:val="00CD3EC6"/>
    <w:rsid w:val="00CD407A"/>
    <w:rsid w:val="00CD5849"/>
    <w:rsid w:val="00CD72BD"/>
    <w:rsid w:val="00CD7A85"/>
    <w:rsid w:val="00CE02C3"/>
    <w:rsid w:val="00CE0A50"/>
    <w:rsid w:val="00CE12AC"/>
    <w:rsid w:val="00CE13E3"/>
    <w:rsid w:val="00CE1D31"/>
    <w:rsid w:val="00CE249C"/>
    <w:rsid w:val="00CE3113"/>
    <w:rsid w:val="00CE46A1"/>
    <w:rsid w:val="00CF0324"/>
    <w:rsid w:val="00CF0A78"/>
    <w:rsid w:val="00CF0F26"/>
    <w:rsid w:val="00CF100C"/>
    <w:rsid w:val="00CF23E8"/>
    <w:rsid w:val="00CF3022"/>
    <w:rsid w:val="00CF3E76"/>
    <w:rsid w:val="00CF5B2F"/>
    <w:rsid w:val="00CF7026"/>
    <w:rsid w:val="00D0101B"/>
    <w:rsid w:val="00D028EF"/>
    <w:rsid w:val="00D033D9"/>
    <w:rsid w:val="00D047A2"/>
    <w:rsid w:val="00D06097"/>
    <w:rsid w:val="00D10BBE"/>
    <w:rsid w:val="00D10E47"/>
    <w:rsid w:val="00D11C80"/>
    <w:rsid w:val="00D15B76"/>
    <w:rsid w:val="00D16BF7"/>
    <w:rsid w:val="00D20013"/>
    <w:rsid w:val="00D22A99"/>
    <w:rsid w:val="00D23CC7"/>
    <w:rsid w:val="00D24593"/>
    <w:rsid w:val="00D25174"/>
    <w:rsid w:val="00D2681A"/>
    <w:rsid w:val="00D26BE9"/>
    <w:rsid w:val="00D27032"/>
    <w:rsid w:val="00D2737F"/>
    <w:rsid w:val="00D301A6"/>
    <w:rsid w:val="00D30217"/>
    <w:rsid w:val="00D33BB3"/>
    <w:rsid w:val="00D3486F"/>
    <w:rsid w:val="00D349DB"/>
    <w:rsid w:val="00D34FDB"/>
    <w:rsid w:val="00D35E3A"/>
    <w:rsid w:val="00D40C6A"/>
    <w:rsid w:val="00D40E36"/>
    <w:rsid w:val="00D46E3A"/>
    <w:rsid w:val="00D47218"/>
    <w:rsid w:val="00D50D1A"/>
    <w:rsid w:val="00D51B9E"/>
    <w:rsid w:val="00D539A4"/>
    <w:rsid w:val="00D53B11"/>
    <w:rsid w:val="00D5454F"/>
    <w:rsid w:val="00D54B1D"/>
    <w:rsid w:val="00D54F2F"/>
    <w:rsid w:val="00D55061"/>
    <w:rsid w:val="00D5672C"/>
    <w:rsid w:val="00D56E44"/>
    <w:rsid w:val="00D64E20"/>
    <w:rsid w:val="00D70CE5"/>
    <w:rsid w:val="00D71B9A"/>
    <w:rsid w:val="00D71BD3"/>
    <w:rsid w:val="00D75807"/>
    <w:rsid w:val="00D800D9"/>
    <w:rsid w:val="00D84A5A"/>
    <w:rsid w:val="00D8776D"/>
    <w:rsid w:val="00D9212C"/>
    <w:rsid w:val="00D92570"/>
    <w:rsid w:val="00D95551"/>
    <w:rsid w:val="00DA0578"/>
    <w:rsid w:val="00DA07FB"/>
    <w:rsid w:val="00DA26DB"/>
    <w:rsid w:val="00DA4DA9"/>
    <w:rsid w:val="00DB057C"/>
    <w:rsid w:val="00DB09CA"/>
    <w:rsid w:val="00DB2329"/>
    <w:rsid w:val="00DB3014"/>
    <w:rsid w:val="00DB3562"/>
    <w:rsid w:val="00DB3DAA"/>
    <w:rsid w:val="00DB4580"/>
    <w:rsid w:val="00DB506A"/>
    <w:rsid w:val="00DB6B6D"/>
    <w:rsid w:val="00DC394B"/>
    <w:rsid w:val="00DC55F9"/>
    <w:rsid w:val="00DD0886"/>
    <w:rsid w:val="00DD08E0"/>
    <w:rsid w:val="00DD1C32"/>
    <w:rsid w:val="00DD44C3"/>
    <w:rsid w:val="00DD5D8A"/>
    <w:rsid w:val="00DD76A2"/>
    <w:rsid w:val="00DE36AA"/>
    <w:rsid w:val="00DE371E"/>
    <w:rsid w:val="00DE3D36"/>
    <w:rsid w:val="00DE4F74"/>
    <w:rsid w:val="00DE6282"/>
    <w:rsid w:val="00DE6426"/>
    <w:rsid w:val="00DE6F41"/>
    <w:rsid w:val="00DE71A3"/>
    <w:rsid w:val="00DF1166"/>
    <w:rsid w:val="00DF283A"/>
    <w:rsid w:val="00DF3145"/>
    <w:rsid w:val="00DF3A1E"/>
    <w:rsid w:val="00DF54E1"/>
    <w:rsid w:val="00DF58FC"/>
    <w:rsid w:val="00DF71D2"/>
    <w:rsid w:val="00DF73AA"/>
    <w:rsid w:val="00DF746B"/>
    <w:rsid w:val="00E016C4"/>
    <w:rsid w:val="00E0260E"/>
    <w:rsid w:val="00E0433D"/>
    <w:rsid w:val="00E07144"/>
    <w:rsid w:val="00E12C09"/>
    <w:rsid w:val="00E1309D"/>
    <w:rsid w:val="00E15E4F"/>
    <w:rsid w:val="00E160CE"/>
    <w:rsid w:val="00E16884"/>
    <w:rsid w:val="00E20038"/>
    <w:rsid w:val="00E2193C"/>
    <w:rsid w:val="00E21A95"/>
    <w:rsid w:val="00E22AE2"/>
    <w:rsid w:val="00E2534B"/>
    <w:rsid w:val="00E25C12"/>
    <w:rsid w:val="00E2748C"/>
    <w:rsid w:val="00E31AEF"/>
    <w:rsid w:val="00E31E40"/>
    <w:rsid w:val="00E322E5"/>
    <w:rsid w:val="00E32609"/>
    <w:rsid w:val="00E335D8"/>
    <w:rsid w:val="00E33931"/>
    <w:rsid w:val="00E34025"/>
    <w:rsid w:val="00E35131"/>
    <w:rsid w:val="00E366B0"/>
    <w:rsid w:val="00E405E9"/>
    <w:rsid w:val="00E4435D"/>
    <w:rsid w:val="00E475FE"/>
    <w:rsid w:val="00E47E5D"/>
    <w:rsid w:val="00E506E4"/>
    <w:rsid w:val="00E5227C"/>
    <w:rsid w:val="00E56248"/>
    <w:rsid w:val="00E56E84"/>
    <w:rsid w:val="00E5709B"/>
    <w:rsid w:val="00E624DD"/>
    <w:rsid w:val="00E653BE"/>
    <w:rsid w:val="00E65E03"/>
    <w:rsid w:val="00E678F0"/>
    <w:rsid w:val="00E70725"/>
    <w:rsid w:val="00E71A98"/>
    <w:rsid w:val="00E723D8"/>
    <w:rsid w:val="00E72F54"/>
    <w:rsid w:val="00E732A7"/>
    <w:rsid w:val="00E734FB"/>
    <w:rsid w:val="00E744E5"/>
    <w:rsid w:val="00E7612D"/>
    <w:rsid w:val="00E76337"/>
    <w:rsid w:val="00E7655D"/>
    <w:rsid w:val="00E766B1"/>
    <w:rsid w:val="00E76E2D"/>
    <w:rsid w:val="00E81224"/>
    <w:rsid w:val="00E81E97"/>
    <w:rsid w:val="00E840EE"/>
    <w:rsid w:val="00E85090"/>
    <w:rsid w:val="00E85C08"/>
    <w:rsid w:val="00E85DC1"/>
    <w:rsid w:val="00E87573"/>
    <w:rsid w:val="00E87804"/>
    <w:rsid w:val="00E87B73"/>
    <w:rsid w:val="00E91CF2"/>
    <w:rsid w:val="00E920D2"/>
    <w:rsid w:val="00E95074"/>
    <w:rsid w:val="00E96EBF"/>
    <w:rsid w:val="00EA04F4"/>
    <w:rsid w:val="00EA2D77"/>
    <w:rsid w:val="00EA3291"/>
    <w:rsid w:val="00EA3526"/>
    <w:rsid w:val="00EA41FD"/>
    <w:rsid w:val="00EA68AB"/>
    <w:rsid w:val="00EA727F"/>
    <w:rsid w:val="00EB1CF2"/>
    <w:rsid w:val="00EB351A"/>
    <w:rsid w:val="00EB386D"/>
    <w:rsid w:val="00EB3A0B"/>
    <w:rsid w:val="00EB62D9"/>
    <w:rsid w:val="00EB7BC4"/>
    <w:rsid w:val="00EC09B7"/>
    <w:rsid w:val="00EC3116"/>
    <w:rsid w:val="00EC5508"/>
    <w:rsid w:val="00EC6855"/>
    <w:rsid w:val="00EC7AEA"/>
    <w:rsid w:val="00ED0A72"/>
    <w:rsid w:val="00ED177E"/>
    <w:rsid w:val="00ED6EB8"/>
    <w:rsid w:val="00EE03CA"/>
    <w:rsid w:val="00EE1F24"/>
    <w:rsid w:val="00EE4517"/>
    <w:rsid w:val="00EE4C81"/>
    <w:rsid w:val="00EE7A0C"/>
    <w:rsid w:val="00EF131A"/>
    <w:rsid w:val="00EF1379"/>
    <w:rsid w:val="00EF14F8"/>
    <w:rsid w:val="00EF166E"/>
    <w:rsid w:val="00EF31DB"/>
    <w:rsid w:val="00EF4804"/>
    <w:rsid w:val="00EF580E"/>
    <w:rsid w:val="00F00B21"/>
    <w:rsid w:val="00F01857"/>
    <w:rsid w:val="00F01C27"/>
    <w:rsid w:val="00F01FA1"/>
    <w:rsid w:val="00F062DA"/>
    <w:rsid w:val="00F10177"/>
    <w:rsid w:val="00F130CD"/>
    <w:rsid w:val="00F142DF"/>
    <w:rsid w:val="00F1540F"/>
    <w:rsid w:val="00F1626A"/>
    <w:rsid w:val="00F27129"/>
    <w:rsid w:val="00F27665"/>
    <w:rsid w:val="00F30A04"/>
    <w:rsid w:val="00F3190B"/>
    <w:rsid w:val="00F323D2"/>
    <w:rsid w:val="00F330AD"/>
    <w:rsid w:val="00F35E99"/>
    <w:rsid w:val="00F4115C"/>
    <w:rsid w:val="00F4125D"/>
    <w:rsid w:val="00F4343B"/>
    <w:rsid w:val="00F466E4"/>
    <w:rsid w:val="00F50FA3"/>
    <w:rsid w:val="00F5130F"/>
    <w:rsid w:val="00F51B50"/>
    <w:rsid w:val="00F54594"/>
    <w:rsid w:val="00F55839"/>
    <w:rsid w:val="00F56886"/>
    <w:rsid w:val="00F57728"/>
    <w:rsid w:val="00F60C22"/>
    <w:rsid w:val="00F648B7"/>
    <w:rsid w:val="00F64B04"/>
    <w:rsid w:val="00F665A1"/>
    <w:rsid w:val="00F7410A"/>
    <w:rsid w:val="00F74EBE"/>
    <w:rsid w:val="00F76B2F"/>
    <w:rsid w:val="00F82C18"/>
    <w:rsid w:val="00F83479"/>
    <w:rsid w:val="00F84926"/>
    <w:rsid w:val="00F869D9"/>
    <w:rsid w:val="00F870A1"/>
    <w:rsid w:val="00F87508"/>
    <w:rsid w:val="00F8774E"/>
    <w:rsid w:val="00F9226D"/>
    <w:rsid w:val="00F92A0D"/>
    <w:rsid w:val="00FA000F"/>
    <w:rsid w:val="00FA53B1"/>
    <w:rsid w:val="00FA6D4A"/>
    <w:rsid w:val="00FA6EBE"/>
    <w:rsid w:val="00FA740B"/>
    <w:rsid w:val="00FB32F1"/>
    <w:rsid w:val="00FB33D1"/>
    <w:rsid w:val="00FB7075"/>
    <w:rsid w:val="00FB7147"/>
    <w:rsid w:val="00FB77FA"/>
    <w:rsid w:val="00FC1396"/>
    <w:rsid w:val="00FC2F94"/>
    <w:rsid w:val="00FC3959"/>
    <w:rsid w:val="00FC5B7F"/>
    <w:rsid w:val="00FC5FB1"/>
    <w:rsid w:val="00FD094D"/>
    <w:rsid w:val="00FD5621"/>
    <w:rsid w:val="00FD71DD"/>
    <w:rsid w:val="00FE149A"/>
    <w:rsid w:val="00FE2B66"/>
    <w:rsid w:val="00FE3726"/>
    <w:rsid w:val="00FE391D"/>
    <w:rsid w:val="00FE4344"/>
    <w:rsid w:val="00FE599B"/>
    <w:rsid w:val="00FE678C"/>
    <w:rsid w:val="00FF0F66"/>
    <w:rsid w:val="00FF1AF8"/>
    <w:rsid w:val="00FF4CFE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8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4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8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E4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Коржуева Елена Васильевна</dc:creator>
  <cp:lastModifiedBy>Андрюшкина Светлана Викторовна</cp:lastModifiedBy>
  <cp:revision>16</cp:revision>
  <cp:lastPrinted>2016-09-26T13:15:00Z</cp:lastPrinted>
  <dcterms:created xsi:type="dcterms:W3CDTF">2016-09-29T13:58:00Z</dcterms:created>
  <dcterms:modified xsi:type="dcterms:W3CDTF">2023-03-09T06:11:00Z</dcterms:modified>
</cp:coreProperties>
</file>