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1041" w:dyaOrig="1723">
          <v:rect id="rectole0000000000" o:spid="_x0000_i1025" style="width:51.75pt;height:86.25pt" o:ole="" o:preferrelative="t" stroked="f">
            <v:imagedata r:id="rId4" o:title=""/>
          </v:rect>
          <o:OLEObject Type="Embed" ProgID="StaticMetafile" ShapeID="rectole0000000000" DrawAspect="Content" ObjectID="_1776173644" r:id="rId5"/>
        </w:object>
      </w:r>
    </w:p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ПРЕДСТАВИТЕЛЕЙ</w:t>
      </w: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ГОРОДСКОГО ПОСЕЛЕНИЯ</w:t>
      </w: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«ПОСЕЛОК ВОРОТЫНСК»</w:t>
      </w:r>
    </w:p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52C3" w:rsidRPr="00FC69E1" w:rsidRDefault="00D8763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</w:t>
      </w:r>
      <w:r w:rsidR="0043132C" w:rsidRPr="00FC69E1">
        <w:rPr>
          <w:rFonts w:ascii="Times New Roman" w:eastAsia="Times New Roman" w:hAnsi="Times New Roman" w:cs="Times New Roman"/>
          <w:sz w:val="24"/>
        </w:rPr>
        <w:t>.</w:t>
      </w:r>
      <w:r w:rsidR="00600C9F" w:rsidRPr="00FC69E1">
        <w:rPr>
          <w:rFonts w:ascii="Times New Roman" w:eastAsia="Times New Roman" w:hAnsi="Times New Roman" w:cs="Times New Roman"/>
          <w:sz w:val="24"/>
        </w:rPr>
        <w:t>0</w:t>
      </w:r>
      <w:r w:rsidR="00FC69E1" w:rsidRPr="00FC69E1">
        <w:rPr>
          <w:rFonts w:ascii="Times New Roman" w:eastAsia="Times New Roman" w:hAnsi="Times New Roman" w:cs="Times New Roman"/>
          <w:sz w:val="24"/>
        </w:rPr>
        <w:t>4</w:t>
      </w:r>
      <w:r w:rsidR="0043132C" w:rsidRPr="00FC69E1">
        <w:rPr>
          <w:rFonts w:ascii="Times New Roman" w:eastAsia="Times New Roman" w:hAnsi="Times New Roman" w:cs="Times New Roman"/>
          <w:sz w:val="24"/>
        </w:rPr>
        <w:t>.202</w:t>
      </w:r>
      <w:r w:rsidR="00600C9F" w:rsidRPr="00FC69E1">
        <w:rPr>
          <w:rFonts w:ascii="Times New Roman" w:eastAsia="Times New Roman" w:hAnsi="Times New Roman" w:cs="Times New Roman"/>
          <w:sz w:val="24"/>
        </w:rPr>
        <w:t>4</w:t>
      </w:r>
      <w:r w:rsidR="0043132C" w:rsidRPr="00FC69E1">
        <w:rPr>
          <w:rFonts w:ascii="Times New Roman" w:eastAsia="Times New Roman" w:hAnsi="Times New Roman" w:cs="Times New Roman"/>
          <w:sz w:val="24"/>
        </w:rPr>
        <w:t xml:space="preserve">г.                                                                               </w:t>
      </w:r>
      <w:r w:rsidR="00C64B4D" w:rsidRPr="00FC69E1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43132C" w:rsidRPr="00FC69E1">
        <w:rPr>
          <w:rFonts w:ascii="Times New Roman" w:eastAsia="Times New Roman" w:hAnsi="Times New Roman" w:cs="Times New Roman"/>
          <w:sz w:val="24"/>
        </w:rPr>
        <w:t xml:space="preserve">     </w:t>
      </w:r>
      <w:r w:rsidR="004972E9" w:rsidRPr="00FC69E1">
        <w:rPr>
          <w:rFonts w:ascii="Times New Roman" w:eastAsia="Times New Roman" w:hAnsi="Times New Roman" w:cs="Times New Roman"/>
          <w:sz w:val="24"/>
        </w:rPr>
        <w:t xml:space="preserve">       </w:t>
      </w:r>
      <w:r w:rsidR="0095666F">
        <w:rPr>
          <w:rFonts w:ascii="Times New Roman" w:eastAsia="Times New Roman" w:hAnsi="Times New Roman" w:cs="Times New Roman"/>
          <w:sz w:val="24"/>
        </w:rPr>
        <w:t xml:space="preserve">      </w:t>
      </w:r>
      <w:r w:rsidR="00FC69E1" w:rsidRPr="00FC69E1">
        <w:rPr>
          <w:rFonts w:ascii="Times New Roman" w:eastAsia="Times New Roman" w:hAnsi="Times New Roman" w:cs="Times New Roman"/>
          <w:sz w:val="24"/>
        </w:rPr>
        <w:t xml:space="preserve"> </w:t>
      </w:r>
      <w:r w:rsidR="00645A49">
        <w:rPr>
          <w:rFonts w:ascii="Times New Roman" w:eastAsia="Times New Roman" w:hAnsi="Times New Roman" w:cs="Times New Roman"/>
          <w:sz w:val="24"/>
        </w:rPr>
        <w:t xml:space="preserve">         </w:t>
      </w:r>
      <w:r w:rsidR="00FC69E1" w:rsidRPr="00FC69E1">
        <w:rPr>
          <w:rFonts w:ascii="Times New Roman" w:eastAsia="Times New Roman" w:hAnsi="Times New Roman" w:cs="Times New Roman"/>
          <w:sz w:val="24"/>
        </w:rPr>
        <w:t xml:space="preserve"> </w:t>
      </w:r>
      <w:r w:rsidR="00600C9F" w:rsidRPr="00FC69E1">
        <w:rPr>
          <w:rFonts w:ascii="Times New Roman" w:eastAsia="Times New Roman" w:hAnsi="Times New Roman" w:cs="Times New Roman"/>
          <w:sz w:val="24"/>
        </w:rPr>
        <w:t xml:space="preserve"> </w:t>
      </w:r>
      <w:r w:rsidR="0043132C" w:rsidRPr="00FC69E1">
        <w:rPr>
          <w:rFonts w:ascii="Times New Roman" w:eastAsia="Times New Roman" w:hAnsi="Times New Roman" w:cs="Times New Roman"/>
          <w:sz w:val="24"/>
        </w:rPr>
        <w:t xml:space="preserve">№ </w:t>
      </w:r>
      <w:r w:rsidR="00645A49">
        <w:rPr>
          <w:rFonts w:ascii="Times New Roman" w:eastAsia="Times New Roman" w:hAnsi="Times New Roman" w:cs="Times New Roman"/>
          <w:sz w:val="24"/>
        </w:rPr>
        <w:t>21</w:t>
      </w:r>
    </w:p>
    <w:p w:rsidR="0043132C" w:rsidRDefault="0043132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132C" w:rsidRDefault="00600C9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отмене решения Собрания представителей</w:t>
      </w:r>
    </w:p>
    <w:p w:rsidR="00B7266E" w:rsidRDefault="00B7266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ГП «Поселок Воротынск»</w:t>
      </w:r>
      <w:r w:rsidR="00600C9F">
        <w:rPr>
          <w:rFonts w:ascii="Times New Roman" w:eastAsia="Times New Roman" w:hAnsi="Times New Roman" w:cs="Times New Roman"/>
          <w:b/>
          <w:sz w:val="24"/>
        </w:rPr>
        <w:t xml:space="preserve"> от </w:t>
      </w:r>
      <w:r w:rsidR="0095666F">
        <w:rPr>
          <w:rFonts w:ascii="Times New Roman" w:eastAsia="Times New Roman" w:hAnsi="Times New Roman" w:cs="Times New Roman"/>
          <w:b/>
          <w:sz w:val="24"/>
        </w:rPr>
        <w:t>04</w:t>
      </w:r>
      <w:r w:rsidR="00600C9F">
        <w:rPr>
          <w:rFonts w:ascii="Times New Roman" w:eastAsia="Times New Roman" w:hAnsi="Times New Roman" w:cs="Times New Roman"/>
          <w:b/>
          <w:sz w:val="24"/>
        </w:rPr>
        <w:t>.0</w:t>
      </w:r>
      <w:r w:rsidR="0095666F">
        <w:rPr>
          <w:rFonts w:ascii="Times New Roman" w:eastAsia="Times New Roman" w:hAnsi="Times New Roman" w:cs="Times New Roman"/>
          <w:b/>
          <w:sz w:val="24"/>
        </w:rPr>
        <w:t>4</w:t>
      </w:r>
      <w:r w:rsidR="00600C9F">
        <w:rPr>
          <w:rFonts w:ascii="Times New Roman" w:eastAsia="Times New Roman" w:hAnsi="Times New Roman" w:cs="Times New Roman"/>
          <w:b/>
          <w:sz w:val="24"/>
        </w:rPr>
        <w:t>.2024г. №</w:t>
      </w:r>
      <w:r w:rsidR="0095666F">
        <w:rPr>
          <w:rFonts w:ascii="Times New Roman" w:eastAsia="Times New Roman" w:hAnsi="Times New Roman" w:cs="Times New Roman"/>
          <w:b/>
          <w:sz w:val="24"/>
        </w:rPr>
        <w:t>1</w:t>
      </w:r>
      <w:r w:rsidR="00E1644B">
        <w:rPr>
          <w:rFonts w:ascii="Times New Roman" w:eastAsia="Times New Roman" w:hAnsi="Times New Roman" w:cs="Times New Roman"/>
          <w:b/>
          <w:sz w:val="24"/>
        </w:rPr>
        <w:t>4</w:t>
      </w:r>
    </w:p>
    <w:p w:rsidR="00600C9F" w:rsidRDefault="00600C9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«О внесении изменений и дополнений в Устав</w:t>
      </w:r>
    </w:p>
    <w:p w:rsidR="00600C9F" w:rsidRDefault="00600C9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городского поселения «Поселок Воротынск»</w:t>
      </w:r>
    </w:p>
    <w:p w:rsidR="00B7266E" w:rsidRPr="0043132C" w:rsidRDefault="00B7266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C52C3" w:rsidRDefault="00A9472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</w:t>
      </w:r>
      <w:r w:rsidR="00C11C2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55450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955450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F711F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>
        <w:t>ом</w:t>
      </w:r>
      <w:r w:rsidRPr="00955450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554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5450">
        <w:rPr>
          <w:rFonts w:ascii="Times New Roman" w:hAnsi="Times New Roman" w:cs="Times New Roman"/>
          <w:sz w:val="26"/>
          <w:szCs w:val="26"/>
        </w:rPr>
        <w:t xml:space="preserve">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5545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11C2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11C28"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ГП </w:t>
      </w:r>
      <w:r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11C28"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Поселок Воротынск</w:t>
      </w:r>
      <w:r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7C52C3" w:rsidRDefault="007C52C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52C3" w:rsidRDefault="00C11C2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Собрание представителей  Р Е Ш И Л О:</w:t>
      </w:r>
    </w:p>
    <w:p w:rsidR="007C52C3" w:rsidRDefault="007C52C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52C3" w:rsidRPr="00D87630" w:rsidRDefault="00C11C28">
      <w:pPr>
        <w:tabs>
          <w:tab w:val="left" w:pos="90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A9472F"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Собрания представителей ГП «Поселок Воротынск» от </w:t>
      </w:r>
      <w:r w:rsidR="0095666F"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>04</w:t>
      </w:r>
      <w:r w:rsidR="00A9472F"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95666F"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9472F"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>.2024г. №</w:t>
      </w:r>
      <w:r w:rsidR="0095666F"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E1644B"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9472F"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внесении изменений и дополнений в Устав городского поселения «Поселок Воротынск» отменить</w:t>
      </w:r>
      <w:r w:rsidRPr="00D876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52C3" w:rsidRPr="00D87630" w:rsidRDefault="00C1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876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2. Настоящее Решение вступает в силу со дня </w:t>
      </w:r>
      <w:r w:rsidR="00A614AA" w:rsidRPr="00D876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его официального </w:t>
      </w:r>
      <w:r w:rsidR="000A0511" w:rsidRPr="00D876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опубликования</w:t>
      </w:r>
      <w:r w:rsidRPr="00D876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7C52C3" w:rsidRPr="00D87630" w:rsidRDefault="007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2C3" w:rsidRPr="00D87630" w:rsidRDefault="007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266E" w:rsidRPr="00D87630" w:rsidRDefault="00B72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7630">
        <w:rPr>
          <w:rFonts w:ascii="Times New Roman" w:eastAsia="Times New Roman" w:hAnsi="Times New Roman" w:cs="Times New Roman"/>
          <w:b/>
          <w:sz w:val="26"/>
          <w:szCs w:val="26"/>
        </w:rPr>
        <w:t>Глава городского поселения</w:t>
      </w:r>
    </w:p>
    <w:p w:rsidR="007C52C3" w:rsidRPr="00D87630" w:rsidRDefault="00B72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7630">
        <w:rPr>
          <w:rFonts w:ascii="Times New Roman" w:eastAsia="Times New Roman" w:hAnsi="Times New Roman" w:cs="Times New Roman"/>
          <w:b/>
          <w:sz w:val="26"/>
          <w:szCs w:val="26"/>
        </w:rPr>
        <w:t xml:space="preserve">     «Поселок Воротынск»                                             </w:t>
      </w:r>
      <w:r w:rsidR="00D8763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D87630">
        <w:rPr>
          <w:rFonts w:ascii="Times New Roman" w:eastAsia="Times New Roman" w:hAnsi="Times New Roman" w:cs="Times New Roman"/>
          <w:b/>
          <w:sz w:val="26"/>
          <w:szCs w:val="26"/>
        </w:rPr>
        <w:t xml:space="preserve"> О.И. Литвинова</w:t>
      </w:r>
    </w:p>
    <w:p w:rsidR="007C52C3" w:rsidRDefault="007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C52C3" w:rsidRDefault="007C52C3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7266E" w:rsidRDefault="00B7266E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7266E" w:rsidRDefault="00B7266E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614AA" w:rsidRDefault="00A614AA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614AA" w:rsidRDefault="00A614AA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7266E" w:rsidRDefault="00B7266E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C52C3" w:rsidRDefault="007C52C3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C52C3" w:rsidRDefault="007C52C3">
      <w:pPr>
        <w:tabs>
          <w:tab w:val="left" w:pos="0"/>
        </w:tabs>
        <w:spacing w:after="0" w:line="240" w:lineRule="auto"/>
        <w:ind w:right="-3" w:firstLine="567"/>
        <w:jc w:val="center"/>
        <w:rPr>
          <w:rFonts w:ascii="Times New Roman" w:eastAsia="Times New Roman" w:hAnsi="Times New Roman" w:cs="Times New Roman"/>
          <w:sz w:val="28"/>
        </w:rPr>
      </w:pPr>
    </w:p>
    <w:sectPr w:rsidR="007C52C3" w:rsidSect="00BA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52C3"/>
    <w:rsid w:val="00006E96"/>
    <w:rsid w:val="000A0511"/>
    <w:rsid w:val="00122B89"/>
    <w:rsid w:val="001A26BA"/>
    <w:rsid w:val="003868F0"/>
    <w:rsid w:val="0043132C"/>
    <w:rsid w:val="004972E9"/>
    <w:rsid w:val="004B1E63"/>
    <w:rsid w:val="004E0708"/>
    <w:rsid w:val="005758A4"/>
    <w:rsid w:val="005C293B"/>
    <w:rsid w:val="00600C0B"/>
    <w:rsid w:val="00600C9F"/>
    <w:rsid w:val="006205E4"/>
    <w:rsid w:val="00645A49"/>
    <w:rsid w:val="006A67C8"/>
    <w:rsid w:val="007C52C3"/>
    <w:rsid w:val="008A3225"/>
    <w:rsid w:val="008C4728"/>
    <w:rsid w:val="0095666F"/>
    <w:rsid w:val="00A1235F"/>
    <w:rsid w:val="00A614AA"/>
    <w:rsid w:val="00A9472F"/>
    <w:rsid w:val="00AF1292"/>
    <w:rsid w:val="00B7266E"/>
    <w:rsid w:val="00BA05A1"/>
    <w:rsid w:val="00BA2521"/>
    <w:rsid w:val="00C11C28"/>
    <w:rsid w:val="00C64B4D"/>
    <w:rsid w:val="00CC6F89"/>
    <w:rsid w:val="00D87630"/>
    <w:rsid w:val="00DE7BC2"/>
    <w:rsid w:val="00E10FC1"/>
    <w:rsid w:val="00E1644B"/>
    <w:rsid w:val="00FC0364"/>
    <w:rsid w:val="00FC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97B3094BEBB192584BC2B1C61C3705988C5ED8B3EDBA042B9D9E95FEPFa5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user-3</cp:lastModifiedBy>
  <cp:revision>15</cp:revision>
  <cp:lastPrinted>2024-04-04T14:03:00Z</cp:lastPrinted>
  <dcterms:created xsi:type="dcterms:W3CDTF">2021-06-28T05:05:00Z</dcterms:created>
  <dcterms:modified xsi:type="dcterms:W3CDTF">2024-05-02T13:48:00Z</dcterms:modified>
</cp:coreProperties>
</file>