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9D" w:rsidRDefault="00A6476E" w:rsidP="00F36C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140"/>
          <w:lang w:eastAsia="ru-RU"/>
        </w:rPr>
        <w:drawing>
          <wp:inline distT="0" distB="0" distL="0" distR="0">
            <wp:extent cx="683895" cy="1137285"/>
            <wp:effectExtent l="19050" t="0" r="1905" b="0"/>
            <wp:docPr id="1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9D" w:rsidRDefault="007D239D" w:rsidP="00F36C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F07" w:rsidRPr="00E12321" w:rsidRDefault="00185F07" w:rsidP="00F36C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321">
        <w:rPr>
          <w:rFonts w:ascii="Times New Roman" w:hAnsi="Times New Roman"/>
          <w:sz w:val="28"/>
          <w:szCs w:val="28"/>
        </w:rPr>
        <w:t>СОБРАНИЕ ПРЕДСТАВИТЕЛЕЙ</w:t>
      </w:r>
    </w:p>
    <w:p w:rsidR="00185F07" w:rsidRPr="00E12321" w:rsidRDefault="00185F07" w:rsidP="00F36C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321">
        <w:rPr>
          <w:rFonts w:ascii="Times New Roman" w:hAnsi="Times New Roman"/>
          <w:sz w:val="28"/>
          <w:szCs w:val="28"/>
        </w:rPr>
        <w:t>ГОРОДСКОГО ПОСЕЛЕНИЯ</w:t>
      </w:r>
    </w:p>
    <w:p w:rsidR="00185F07" w:rsidRPr="00E12321" w:rsidRDefault="00185F07" w:rsidP="00F36C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321">
        <w:rPr>
          <w:rFonts w:ascii="Times New Roman" w:hAnsi="Times New Roman"/>
          <w:sz w:val="28"/>
          <w:szCs w:val="28"/>
        </w:rPr>
        <w:t>«ПОСЕЛОК ВОРОТЫНСК»</w:t>
      </w:r>
    </w:p>
    <w:p w:rsidR="00185F07" w:rsidRPr="00E12321" w:rsidRDefault="00185F07" w:rsidP="00F36C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F07" w:rsidRPr="00E12321" w:rsidRDefault="00185F07" w:rsidP="00F36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21">
        <w:rPr>
          <w:rFonts w:ascii="Times New Roman" w:hAnsi="Times New Roman"/>
          <w:b/>
          <w:sz w:val="28"/>
          <w:szCs w:val="28"/>
        </w:rPr>
        <w:t>РЕШЕНИЕ</w:t>
      </w:r>
    </w:p>
    <w:p w:rsidR="00185F07" w:rsidRPr="00E12321" w:rsidRDefault="00185F07" w:rsidP="00F36C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185F07" w:rsidRPr="00E12321" w:rsidTr="001A613C">
        <w:tc>
          <w:tcPr>
            <w:tcW w:w="4785" w:type="dxa"/>
          </w:tcPr>
          <w:p w:rsidR="00185F07" w:rsidRPr="00E12321" w:rsidRDefault="000464D5" w:rsidP="00335B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64D5"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</w:t>
            </w:r>
            <w:r w:rsidR="00335BA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00314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5BA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003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5F07" w:rsidRPr="00E12321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185F07" w:rsidRPr="000464D5" w:rsidRDefault="00335BA3" w:rsidP="000464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1A613C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0464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</w:t>
            </w:r>
            <w:r w:rsidR="001A613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="00185F07" w:rsidRPr="00E1232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0464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</w:t>
            </w:r>
          </w:p>
        </w:tc>
      </w:tr>
    </w:tbl>
    <w:p w:rsidR="00185F07" w:rsidRPr="00E12321" w:rsidRDefault="00185F07" w:rsidP="00F36CD3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185F07" w:rsidRPr="00E12321" w:rsidTr="003D3272">
        <w:tc>
          <w:tcPr>
            <w:tcW w:w="4785" w:type="dxa"/>
          </w:tcPr>
          <w:p w:rsidR="00185F07" w:rsidRPr="00E12321" w:rsidRDefault="00092537" w:rsidP="0009253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6"/>
              </w:rPr>
            </w:pPr>
            <w:r w:rsidRPr="00E12321">
              <w:rPr>
                <w:rFonts w:ascii="Times New Roman" w:hAnsi="Times New Roman"/>
                <w:i/>
                <w:sz w:val="24"/>
                <w:szCs w:val="26"/>
              </w:rPr>
              <w:t xml:space="preserve">О занесении </w:t>
            </w:r>
            <w:r w:rsidR="00297732" w:rsidRPr="00E12321">
              <w:rPr>
                <w:rFonts w:ascii="Times New Roman" w:hAnsi="Times New Roman"/>
                <w:i/>
                <w:sz w:val="24"/>
                <w:szCs w:val="26"/>
              </w:rPr>
              <w:t xml:space="preserve">граждан </w:t>
            </w:r>
            <w:r w:rsidRPr="00E12321">
              <w:rPr>
                <w:rFonts w:ascii="Times New Roman" w:hAnsi="Times New Roman"/>
                <w:i/>
                <w:sz w:val="24"/>
                <w:szCs w:val="26"/>
              </w:rPr>
              <w:t>на Доску почета городского поселения «Поселок Воротынск»</w:t>
            </w:r>
          </w:p>
        </w:tc>
        <w:tc>
          <w:tcPr>
            <w:tcW w:w="4786" w:type="dxa"/>
          </w:tcPr>
          <w:p w:rsidR="00185F07" w:rsidRPr="00E12321" w:rsidRDefault="00185F07" w:rsidP="003D3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5F07" w:rsidRPr="00E12321" w:rsidRDefault="00185F07" w:rsidP="00F36CD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092537" w:rsidRPr="00E12321" w:rsidRDefault="006D3D57" w:rsidP="00297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E12321">
        <w:rPr>
          <w:rFonts w:ascii="Times New Roman" w:hAnsi="Times New Roman"/>
          <w:sz w:val="26"/>
          <w:szCs w:val="26"/>
          <w:lang w:eastAsia="ru-RU"/>
        </w:rPr>
        <w:t xml:space="preserve">Рассмотрев материалы, представленной комиссией по наградам </w:t>
      </w:r>
      <w:r w:rsidRPr="00E12321">
        <w:rPr>
          <w:rFonts w:ascii="Times New Roman" w:hAnsi="Times New Roman"/>
          <w:sz w:val="26"/>
          <w:szCs w:val="26"/>
        </w:rPr>
        <w:t>городского поселения, р</w:t>
      </w:r>
      <w:r w:rsidR="00092537" w:rsidRPr="00E12321">
        <w:rPr>
          <w:rFonts w:ascii="Times New Roman" w:hAnsi="Times New Roman"/>
          <w:sz w:val="26"/>
          <w:szCs w:val="26"/>
        </w:rPr>
        <w:t xml:space="preserve">уководствуясь </w:t>
      </w:r>
      <w:r w:rsidR="00C65E4C" w:rsidRPr="00E12321">
        <w:rPr>
          <w:rFonts w:ascii="Times New Roman" w:hAnsi="Times New Roman"/>
          <w:sz w:val="26"/>
          <w:szCs w:val="26"/>
        </w:rPr>
        <w:t xml:space="preserve">п.1.12 </w:t>
      </w:r>
      <w:r w:rsidRPr="00E12321">
        <w:rPr>
          <w:rFonts w:ascii="Times New Roman" w:hAnsi="Times New Roman"/>
          <w:sz w:val="26"/>
          <w:szCs w:val="26"/>
        </w:rPr>
        <w:t>Положени</w:t>
      </w:r>
      <w:r w:rsidR="00C65E4C" w:rsidRPr="00E12321">
        <w:rPr>
          <w:rFonts w:ascii="Times New Roman" w:hAnsi="Times New Roman"/>
          <w:sz w:val="26"/>
          <w:szCs w:val="26"/>
        </w:rPr>
        <w:t>я</w:t>
      </w:r>
      <w:r w:rsidRPr="00E12321">
        <w:rPr>
          <w:rFonts w:ascii="Times New Roman" w:hAnsi="Times New Roman"/>
          <w:sz w:val="26"/>
          <w:szCs w:val="26"/>
        </w:rPr>
        <w:t xml:space="preserve"> о Доске почета, </w:t>
      </w:r>
      <w:r w:rsidR="00C65E4C" w:rsidRPr="00E12321">
        <w:rPr>
          <w:rFonts w:ascii="Times New Roman" w:hAnsi="Times New Roman"/>
          <w:sz w:val="26"/>
          <w:szCs w:val="26"/>
        </w:rPr>
        <w:t xml:space="preserve">утвержденного </w:t>
      </w:r>
      <w:r w:rsidR="00092537" w:rsidRPr="00E12321">
        <w:rPr>
          <w:rFonts w:ascii="Times New Roman" w:hAnsi="Times New Roman"/>
          <w:sz w:val="26"/>
          <w:szCs w:val="26"/>
        </w:rPr>
        <w:t>решением Собрания представителей городского поселения «Поселок Воротынск» от  30.05.2017 № 29</w:t>
      </w:r>
      <w:r w:rsidR="00C65E4C" w:rsidRPr="00E12321">
        <w:rPr>
          <w:rFonts w:ascii="Times New Roman" w:hAnsi="Times New Roman"/>
          <w:sz w:val="26"/>
          <w:szCs w:val="26"/>
        </w:rPr>
        <w:t>,</w:t>
      </w:r>
      <w:r w:rsidR="00092537" w:rsidRPr="00E12321">
        <w:rPr>
          <w:rFonts w:ascii="Times New Roman" w:hAnsi="Times New Roman"/>
          <w:sz w:val="26"/>
          <w:szCs w:val="26"/>
        </w:rPr>
        <w:t xml:space="preserve"> </w:t>
      </w:r>
      <w:r w:rsidR="00C65E4C" w:rsidRPr="00E12321">
        <w:rPr>
          <w:rFonts w:ascii="Times New Roman" w:hAnsi="Times New Roman"/>
          <w:sz w:val="26"/>
          <w:szCs w:val="26"/>
        </w:rPr>
        <w:t xml:space="preserve">в </w:t>
      </w:r>
      <w:r w:rsidRPr="00E12321">
        <w:rPr>
          <w:rFonts w:ascii="Times New Roman" w:hAnsi="Times New Roman"/>
          <w:sz w:val="26"/>
          <w:szCs w:val="26"/>
          <w:lang w:eastAsia="ru-RU"/>
        </w:rPr>
        <w:t xml:space="preserve">целях поощрения и </w:t>
      </w:r>
      <w:r w:rsidRPr="00E12321">
        <w:rPr>
          <w:rFonts w:ascii="Times New Roman" w:hAnsi="Times New Roman"/>
          <w:sz w:val="26"/>
          <w:szCs w:val="26"/>
        </w:rPr>
        <w:t>общественного признания особых заслуг жителей городского поселения «Поселок Воротынск» за высокие достижения в различных областях трудовой деятельности,</w:t>
      </w:r>
      <w:proofErr w:type="gramEnd"/>
    </w:p>
    <w:p w:rsidR="00297732" w:rsidRPr="00E12321" w:rsidRDefault="00297732" w:rsidP="0029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85F07" w:rsidRPr="00E12321" w:rsidRDefault="00185F07" w:rsidP="00256B14">
      <w:pPr>
        <w:jc w:val="center"/>
        <w:rPr>
          <w:rFonts w:ascii="Times New Roman" w:hAnsi="Times New Roman"/>
          <w:b/>
          <w:sz w:val="28"/>
          <w:szCs w:val="28"/>
        </w:rPr>
      </w:pPr>
      <w:r w:rsidRPr="00E12321">
        <w:rPr>
          <w:rFonts w:ascii="Times New Roman" w:hAnsi="Times New Roman"/>
          <w:b/>
          <w:sz w:val="28"/>
          <w:szCs w:val="28"/>
        </w:rPr>
        <w:t xml:space="preserve">Собрание представителей  </w:t>
      </w:r>
      <w:proofErr w:type="gramStart"/>
      <w:r w:rsidRPr="00E1232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12321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092537" w:rsidRPr="00E12321" w:rsidRDefault="006D3D57" w:rsidP="00261372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E12321">
        <w:rPr>
          <w:rFonts w:ascii="Times New Roman" w:hAnsi="Times New Roman"/>
          <w:sz w:val="26"/>
          <w:szCs w:val="26"/>
        </w:rPr>
        <w:t xml:space="preserve">Занести </w:t>
      </w:r>
      <w:r w:rsidR="00092537" w:rsidRPr="00E12321">
        <w:rPr>
          <w:rFonts w:ascii="Times New Roman" w:hAnsi="Times New Roman"/>
          <w:sz w:val="26"/>
          <w:szCs w:val="26"/>
        </w:rPr>
        <w:t xml:space="preserve">на Доску почета городского поселения «Поселок Воротынск» </w:t>
      </w:r>
      <w:r w:rsidRPr="00E12321">
        <w:rPr>
          <w:rFonts w:ascii="Times New Roman" w:hAnsi="Times New Roman"/>
          <w:sz w:val="26"/>
          <w:szCs w:val="26"/>
        </w:rPr>
        <w:t xml:space="preserve">граждан </w:t>
      </w:r>
      <w:r w:rsidR="00092537" w:rsidRPr="00E12321">
        <w:rPr>
          <w:rFonts w:ascii="Times New Roman" w:hAnsi="Times New Roman"/>
          <w:sz w:val="26"/>
          <w:szCs w:val="26"/>
        </w:rPr>
        <w:t>согласно приложени</w:t>
      </w:r>
      <w:r w:rsidR="00C559C6" w:rsidRPr="00E12321">
        <w:rPr>
          <w:rFonts w:ascii="Times New Roman" w:hAnsi="Times New Roman"/>
          <w:sz w:val="26"/>
          <w:szCs w:val="26"/>
        </w:rPr>
        <w:t>ю</w:t>
      </w:r>
      <w:r w:rsidR="00092537" w:rsidRPr="00E12321">
        <w:rPr>
          <w:rFonts w:ascii="Times New Roman" w:hAnsi="Times New Roman"/>
          <w:sz w:val="26"/>
          <w:szCs w:val="26"/>
        </w:rPr>
        <w:t xml:space="preserve"> № 1 к настоящему Решению.</w:t>
      </w:r>
    </w:p>
    <w:p w:rsidR="00297732" w:rsidRPr="00E12321" w:rsidRDefault="00297732" w:rsidP="00261372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2321">
        <w:rPr>
          <w:rFonts w:ascii="Times New Roman" w:hAnsi="Times New Roman"/>
          <w:sz w:val="26"/>
          <w:szCs w:val="26"/>
        </w:rPr>
        <w:t xml:space="preserve">Администрации городского поселения обеспечить </w:t>
      </w:r>
      <w:r w:rsidR="00C65E4C" w:rsidRPr="00E12321">
        <w:rPr>
          <w:rFonts w:ascii="Times New Roman" w:hAnsi="Times New Roman"/>
          <w:sz w:val="26"/>
          <w:szCs w:val="26"/>
        </w:rPr>
        <w:t>размещение ма</w:t>
      </w:r>
      <w:r w:rsidRPr="00E12321">
        <w:rPr>
          <w:rFonts w:ascii="Times New Roman" w:hAnsi="Times New Roman"/>
          <w:sz w:val="26"/>
          <w:szCs w:val="26"/>
          <w:lang w:eastAsia="ru-RU"/>
        </w:rPr>
        <w:t xml:space="preserve">териалов о занесенных на Доску почета гражданах </w:t>
      </w:r>
      <w:r w:rsidR="00C65E4C" w:rsidRPr="00E12321">
        <w:rPr>
          <w:rFonts w:ascii="Times New Roman" w:hAnsi="Times New Roman"/>
          <w:sz w:val="26"/>
          <w:szCs w:val="26"/>
          <w:lang w:eastAsia="ru-RU"/>
        </w:rPr>
        <w:t>в газете «Бабынинский вестник» и на официальном сайте городского поселения.</w:t>
      </w:r>
    </w:p>
    <w:p w:rsidR="00092537" w:rsidRPr="00E12321" w:rsidRDefault="00092537" w:rsidP="00261372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6"/>
          <w:szCs w:val="26"/>
        </w:rPr>
      </w:pPr>
      <w:r w:rsidRPr="00E12321">
        <w:rPr>
          <w:rFonts w:ascii="Times New Roman" w:hAnsi="Times New Roman"/>
          <w:sz w:val="26"/>
          <w:szCs w:val="26"/>
        </w:rPr>
        <w:t xml:space="preserve">Настоящее </w:t>
      </w:r>
      <w:r w:rsidRPr="00E12321">
        <w:rPr>
          <w:rFonts w:ascii="Times New Roman" w:hAnsi="Times New Roman"/>
          <w:bCs/>
          <w:sz w:val="26"/>
          <w:szCs w:val="26"/>
        </w:rPr>
        <w:t>Решение вступает в силу со дня принятия и подлежит опубликованию.</w:t>
      </w:r>
    </w:p>
    <w:p w:rsidR="00185F07" w:rsidRPr="00E12321" w:rsidRDefault="00185F07" w:rsidP="00F36CD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85F07" w:rsidRDefault="00185F07" w:rsidP="00F36CD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077"/>
        <w:gridCol w:w="5493"/>
      </w:tblGrid>
      <w:tr w:rsidR="00261372" w:rsidRPr="005C4C01" w:rsidTr="00261372">
        <w:tc>
          <w:tcPr>
            <w:tcW w:w="4077" w:type="dxa"/>
          </w:tcPr>
          <w:p w:rsidR="00261372" w:rsidRDefault="0026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theme="minorBidi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</w:t>
            </w:r>
          </w:p>
          <w:p w:rsidR="00261372" w:rsidRDefault="0026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ГП «Поселок Воротынск»</w:t>
            </w:r>
          </w:p>
        </w:tc>
        <w:tc>
          <w:tcPr>
            <w:tcW w:w="5493" w:type="dxa"/>
          </w:tcPr>
          <w:p w:rsidR="00261372" w:rsidRDefault="0026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theme="minorBidi"/>
                <w:b/>
                <w:bCs/>
                <w:sz w:val="26"/>
                <w:szCs w:val="26"/>
              </w:rPr>
            </w:pPr>
          </w:p>
          <w:p w:rsidR="00261372" w:rsidRDefault="0026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О.И. Литвинова</w:t>
            </w:r>
          </w:p>
        </w:tc>
      </w:tr>
    </w:tbl>
    <w:p w:rsidR="00335BA3" w:rsidRDefault="00335BA3" w:rsidP="00F36CD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35BA3" w:rsidRDefault="00335BA3" w:rsidP="00F36CD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35BA3" w:rsidRPr="00E12321" w:rsidRDefault="00335BA3" w:rsidP="00F36CD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85F07" w:rsidRPr="00E12321" w:rsidRDefault="00185F07" w:rsidP="00F36CD3">
      <w:pPr>
        <w:spacing w:after="0" w:line="240" w:lineRule="auto"/>
        <w:jc w:val="both"/>
        <w:rPr>
          <w:rFonts w:ascii="Times New Roman" w:hAnsi="Times New Roman"/>
        </w:rPr>
      </w:pPr>
    </w:p>
    <w:p w:rsidR="00185F07" w:rsidRPr="00E12321" w:rsidRDefault="00185F07" w:rsidP="00F36CD3">
      <w:pPr>
        <w:spacing w:after="0" w:line="240" w:lineRule="auto"/>
        <w:jc w:val="both"/>
        <w:rPr>
          <w:rFonts w:ascii="Times New Roman" w:hAnsi="Times New Roman"/>
        </w:rPr>
      </w:pPr>
    </w:p>
    <w:p w:rsidR="00185F07" w:rsidRPr="00E12321" w:rsidRDefault="00185F07" w:rsidP="00F36CD3">
      <w:pPr>
        <w:spacing w:after="0" w:line="240" w:lineRule="auto"/>
        <w:jc w:val="both"/>
        <w:rPr>
          <w:rFonts w:ascii="Times New Roman" w:hAnsi="Times New Roman"/>
        </w:rPr>
      </w:pPr>
    </w:p>
    <w:p w:rsidR="00185F07" w:rsidRPr="00E12321" w:rsidRDefault="00185F07" w:rsidP="00F36CD3">
      <w:pPr>
        <w:spacing w:after="0" w:line="240" w:lineRule="auto"/>
        <w:jc w:val="both"/>
        <w:rPr>
          <w:rFonts w:ascii="Times New Roman" w:hAnsi="Times New Roman"/>
        </w:rPr>
      </w:pPr>
    </w:p>
    <w:p w:rsidR="00185F07" w:rsidRPr="00E12321" w:rsidRDefault="00185F07" w:rsidP="00F36C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32BA3" w:rsidRDefault="00E32BA3" w:rsidP="00F36C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A613C" w:rsidRDefault="001A613C" w:rsidP="00F36C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A613C" w:rsidRDefault="001A613C" w:rsidP="00F36C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A613C" w:rsidRPr="00E12321" w:rsidRDefault="001A613C" w:rsidP="00F36C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32BA3" w:rsidRPr="00E12321" w:rsidRDefault="00E32BA3" w:rsidP="00F36C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301F5" w:rsidRDefault="001301F5" w:rsidP="00F36C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85F07" w:rsidRPr="00E12321" w:rsidRDefault="00185F07" w:rsidP="00F36C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2321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185F07" w:rsidRPr="00E12321" w:rsidRDefault="00185F07" w:rsidP="00F36C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2321">
        <w:rPr>
          <w:rFonts w:ascii="Times New Roman" w:hAnsi="Times New Roman"/>
          <w:sz w:val="20"/>
          <w:szCs w:val="20"/>
        </w:rPr>
        <w:t>к Решению</w:t>
      </w:r>
    </w:p>
    <w:p w:rsidR="00185F07" w:rsidRPr="00E12321" w:rsidRDefault="00185F07" w:rsidP="00F36C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2321">
        <w:rPr>
          <w:rFonts w:ascii="Times New Roman" w:hAnsi="Times New Roman"/>
          <w:sz w:val="20"/>
          <w:szCs w:val="20"/>
        </w:rPr>
        <w:t>Собрания представителей</w:t>
      </w:r>
    </w:p>
    <w:p w:rsidR="00185F07" w:rsidRPr="00E12321" w:rsidRDefault="00185F07" w:rsidP="00F36C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2321">
        <w:rPr>
          <w:rFonts w:ascii="Times New Roman" w:hAnsi="Times New Roman"/>
          <w:sz w:val="20"/>
          <w:szCs w:val="20"/>
        </w:rPr>
        <w:t>ГП «Поселок Воротынск»</w:t>
      </w:r>
    </w:p>
    <w:p w:rsidR="00185F07" w:rsidRPr="000464D5" w:rsidRDefault="000464D5" w:rsidP="00F36CD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E12321">
        <w:rPr>
          <w:rFonts w:ascii="Times New Roman" w:hAnsi="Times New Roman"/>
          <w:sz w:val="20"/>
          <w:szCs w:val="20"/>
        </w:rPr>
        <w:t>О</w:t>
      </w:r>
      <w:r w:rsidR="00185F07" w:rsidRPr="00E12321">
        <w:rPr>
          <w:rFonts w:ascii="Times New Roman" w:hAnsi="Times New Roman"/>
          <w:sz w:val="20"/>
          <w:szCs w:val="20"/>
        </w:rPr>
        <w:t>т</w:t>
      </w:r>
      <w:r w:rsidRPr="000464D5">
        <w:rPr>
          <w:rFonts w:ascii="Times New Roman" w:hAnsi="Times New Roman"/>
          <w:sz w:val="20"/>
          <w:szCs w:val="20"/>
        </w:rPr>
        <w:t xml:space="preserve"> 19.</w:t>
      </w:r>
      <w:r>
        <w:rPr>
          <w:rFonts w:ascii="Times New Roman" w:hAnsi="Times New Roman"/>
          <w:sz w:val="20"/>
          <w:szCs w:val="20"/>
          <w:lang w:val="en-US"/>
        </w:rPr>
        <w:t>06</w:t>
      </w:r>
      <w:r w:rsidR="001A613C">
        <w:rPr>
          <w:rFonts w:ascii="Times New Roman" w:hAnsi="Times New Roman"/>
          <w:sz w:val="20"/>
          <w:szCs w:val="20"/>
        </w:rPr>
        <w:t>.202</w:t>
      </w:r>
      <w:r w:rsidR="00335BA3">
        <w:rPr>
          <w:rFonts w:ascii="Times New Roman" w:hAnsi="Times New Roman"/>
          <w:sz w:val="20"/>
          <w:szCs w:val="20"/>
        </w:rPr>
        <w:t>4</w:t>
      </w:r>
      <w:r w:rsidR="001A613C">
        <w:rPr>
          <w:rFonts w:ascii="Times New Roman" w:hAnsi="Times New Roman"/>
          <w:sz w:val="20"/>
          <w:szCs w:val="20"/>
        </w:rPr>
        <w:t xml:space="preserve"> </w:t>
      </w:r>
      <w:r w:rsidR="00185F07" w:rsidRPr="00E12321">
        <w:rPr>
          <w:rFonts w:ascii="Times New Roman" w:hAnsi="Times New Roman"/>
          <w:sz w:val="20"/>
          <w:szCs w:val="20"/>
        </w:rPr>
        <w:t xml:space="preserve">г. № </w:t>
      </w:r>
      <w:r>
        <w:rPr>
          <w:rFonts w:ascii="Times New Roman" w:hAnsi="Times New Roman"/>
          <w:sz w:val="20"/>
          <w:szCs w:val="20"/>
          <w:lang w:val="en-US"/>
        </w:rPr>
        <w:t>29</w:t>
      </w:r>
    </w:p>
    <w:p w:rsidR="00185F07" w:rsidRPr="00E12321" w:rsidRDefault="00185F07" w:rsidP="00F36CD3">
      <w:pPr>
        <w:spacing w:after="0" w:line="240" w:lineRule="auto"/>
        <w:ind w:firstLine="567"/>
        <w:rPr>
          <w:rFonts w:ascii="Times New Roman" w:hAnsi="Times New Roman"/>
        </w:rPr>
      </w:pPr>
    </w:p>
    <w:p w:rsidR="00E32BA3" w:rsidRPr="005C4C01" w:rsidRDefault="00C65E4C" w:rsidP="005C4C0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P33"/>
      <w:bookmarkEnd w:id="0"/>
      <w:r w:rsidRPr="005C4C01">
        <w:rPr>
          <w:rFonts w:ascii="Times New Roman" w:hAnsi="Times New Roman"/>
          <w:b/>
          <w:sz w:val="26"/>
          <w:szCs w:val="26"/>
        </w:rPr>
        <w:t xml:space="preserve">Граждане, </w:t>
      </w:r>
      <w:r w:rsidR="00E32BA3" w:rsidRPr="005C4C01">
        <w:rPr>
          <w:rFonts w:ascii="Times New Roman" w:hAnsi="Times New Roman"/>
          <w:b/>
          <w:sz w:val="26"/>
          <w:szCs w:val="26"/>
        </w:rPr>
        <w:t>занесен</w:t>
      </w:r>
      <w:r w:rsidRPr="005C4C01">
        <w:rPr>
          <w:rFonts w:ascii="Times New Roman" w:hAnsi="Times New Roman"/>
          <w:b/>
          <w:sz w:val="26"/>
          <w:szCs w:val="26"/>
        </w:rPr>
        <w:t>ные</w:t>
      </w:r>
      <w:r w:rsidR="00E32BA3" w:rsidRPr="005C4C01">
        <w:rPr>
          <w:rFonts w:ascii="Times New Roman" w:hAnsi="Times New Roman"/>
          <w:b/>
          <w:sz w:val="26"/>
          <w:szCs w:val="26"/>
        </w:rPr>
        <w:t xml:space="preserve"> на Доску почета</w:t>
      </w:r>
    </w:p>
    <w:p w:rsidR="00E32BA3" w:rsidRPr="005C4C01" w:rsidRDefault="00E32BA3" w:rsidP="005C4C0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C4C01">
        <w:rPr>
          <w:rFonts w:ascii="Times New Roman" w:hAnsi="Times New Roman"/>
          <w:b/>
          <w:sz w:val="26"/>
          <w:szCs w:val="26"/>
        </w:rPr>
        <w:t>городского посе</w:t>
      </w:r>
      <w:r w:rsidR="00E43EF6" w:rsidRPr="005C4C01">
        <w:rPr>
          <w:rFonts w:ascii="Times New Roman" w:hAnsi="Times New Roman"/>
          <w:b/>
          <w:sz w:val="26"/>
          <w:szCs w:val="26"/>
        </w:rPr>
        <w:t>л</w:t>
      </w:r>
      <w:r w:rsidR="001A613C" w:rsidRPr="005C4C01">
        <w:rPr>
          <w:rFonts w:ascii="Times New Roman" w:hAnsi="Times New Roman"/>
          <w:b/>
          <w:sz w:val="26"/>
          <w:szCs w:val="26"/>
        </w:rPr>
        <w:t>ения  «Поселок Воротынск» в 202</w:t>
      </w:r>
      <w:r w:rsidR="004F7B02" w:rsidRPr="005C4C01">
        <w:rPr>
          <w:rFonts w:ascii="Times New Roman" w:hAnsi="Times New Roman"/>
          <w:b/>
          <w:sz w:val="26"/>
          <w:szCs w:val="26"/>
        </w:rPr>
        <w:t>4</w:t>
      </w:r>
      <w:r w:rsidR="00261372">
        <w:rPr>
          <w:rFonts w:ascii="Times New Roman" w:hAnsi="Times New Roman"/>
          <w:b/>
          <w:sz w:val="26"/>
          <w:szCs w:val="26"/>
        </w:rPr>
        <w:t xml:space="preserve"> </w:t>
      </w:r>
      <w:r w:rsidRPr="005C4C01">
        <w:rPr>
          <w:rFonts w:ascii="Times New Roman" w:hAnsi="Times New Roman"/>
          <w:b/>
          <w:sz w:val="26"/>
          <w:szCs w:val="26"/>
        </w:rPr>
        <w:t>г</w:t>
      </w:r>
      <w:r w:rsidR="00261372">
        <w:rPr>
          <w:rFonts w:ascii="Times New Roman" w:hAnsi="Times New Roman"/>
          <w:b/>
          <w:sz w:val="26"/>
          <w:szCs w:val="26"/>
        </w:rPr>
        <w:t>оду</w:t>
      </w:r>
    </w:p>
    <w:p w:rsidR="008333D6" w:rsidRPr="005C4C01" w:rsidRDefault="008333D6" w:rsidP="005C4C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862"/>
        <w:gridCol w:w="6946"/>
      </w:tblGrid>
      <w:tr w:rsidR="00E72626" w:rsidRPr="005C4C01" w:rsidTr="00261372">
        <w:tc>
          <w:tcPr>
            <w:tcW w:w="541" w:type="dxa"/>
            <w:tcBorders>
              <w:bottom w:val="single" w:sz="4" w:space="0" w:color="000000"/>
            </w:tcBorders>
          </w:tcPr>
          <w:p w:rsidR="00E72626" w:rsidRPr="005C4C01" w:rsidRDefault="00E72626" w:rsidP="005C4C01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4C01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2862" w:type="dxa"/>
          </w:tcPr>
          <w:p w:rsidR="00E72626" w:rsidRPr="005C4C01" w:rsidRDefault="00E72626" w:rsidP="005C4C01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4C01">
              <w:rPr>
                <w:rFonts w:ascii="Times New Roman" w:hAnsi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6946" w:type="dxa"/>
          </w:tcPr>
          <w:p w:rsidR="00E72626" w:rsidRPr="005C4C01" w:rsidRDefault="00E72626" w:rsidP="005C4C01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4C01">
              <w:rPr>
                <w:rFonts w:ascii="Times New Roman" w:hAnsi="Times New Roman"/>
                <w:b/>
                <w:sz w:val="26"/>
                <w:szCs w:val="26"/>
              </w:rPr>
              <w:t>Должность, место работы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pStyle w:val="a7"/>
              <w:numPr>
                <w:ilvl w:val="0"/>
                <w:numId w:val="21"/>
              </w:numPr>
              <w:spacing w:line="23" w:lineRule="atLeast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2" w:type="dxa"/>
            <w:vAlign w:val="center"/>
          </w:tcPr>
          <w:p w:rsidR="00261372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Баракшина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Марина Николаевна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Заместитель главы администрации - начальник отдела по управлению муниципальным имуществом</w:t>
            </w:r>
            <w:r w:rsidR="00261372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5C4C01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администрации ГП «Поселок Воротынск»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pStyle w:val="a7"/>
              <w:numPr>
                <w:ilvl w:val="0"/>
                <w:numId w:val="21"/>
              </w:numPr>
              <w:spacing w:line="23" w:lineRule="atLeast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2" w:type="dxa"/>
            <w:vAlign w:val="center"/>
          </w:tcPr>
          <w:p w:rsid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 xml:space="preserve">Бохан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 xml:space="preserve">Воспитатель муниципального казенного общеобразовательного учреждения «Средняя общеобразовательная школа №2 им. </w:t>
            </w: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И.С.Унковского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>» п. Воротынск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pStyle w:val="a7"/>
              <w:numPr>
                <w:ilvl w:val="0"/>
                <w:numId w:val="21"/>
              </w:numPr>
              <w:spacing w:line="23" w:lineRule="atLeast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2" w:type="dxa"/>
            <w:vAlign w:val="center"/>
          </w:tcPr>
          <w:p w:rsidR="00261372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 xml:space="preserve">Воробьева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Александра Юрьевна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Руководитель клубного формирования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муниципального бюджетного учреждения культуры «Дворец культуры «Юность»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pStyle w:val="a7"/>
              <w:numPr>
                <w:ilvl w:val="0"/>
                <w:numId w:val="21"/>
              </w:numPr>
              <w:spacing w:line="23" w:lineRule="atLeast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2" w:type="dxa"/>
            <w:vAlign w:val="center"/>
          </w:tcPr>
          <w:p w:rsidR="005C4C01" w:rsidRDefault="00E72626" w:rsidP="00261372">
            <w:pPr>
              <w:spacing w:after="0" w:line="23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Дубовова</w:t>
            </w:r>
            <w:proofErr w:type="spellEnd"/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Анна Владимировна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Учитель русского языка и литературы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казенного общеобразовательного учреждения «Средняя общеобразовательная школа №1 имени полководца Воротынского Михаила Ивановича»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п. Воротынск Бабынинского района Калужской области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pStyle w:val="a7"/>
              <w:numPr>
                <w:ilvl w:val="0"/>
                <w:numId w:val="21"/>
              </w:numPr>
              <w:spacing w:line="23" w:lineRule="atLeast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2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Клименко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Яков</w:t>
            </w:r>
            <w:r w:rsidR="002613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C01">
              <w:rPr>
                <w:rFonts w:ascii="Times New Roman" w:hAnsi="Times New Roman"/>
                <w:sz w:val="26"/>
                <w:szCs w:val="26"/>
              </w:rPr>
              <w:t>Михайлович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Транспортировщик участка упаковки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ЗАО «</w:t>
            </w: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УграКерам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pStyle w:val="a7"/>
              <w:numPr>
                <w:ilvl w:val="0"/>
                <w:numId w:val="21"/>
              </w:numPr>
              <w:spacing w:line="23" w:lineRule="atLeast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2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Маслова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Ольга Александровна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 xml:space="preserve">Воспитатель Муниципального дошкольного образовательного учреждения «Детский сад </w:t>
            </w: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общеразвивающего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 xml:space="preserve"> вида с приоритетным осуществлением художественно-эстетического и физического развития «Алые паруса»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pStyle w:val="a7"/>
              <w:numPr>
                <w:ilvl w:val="0"/>
                <w:numId w:val="21"/>
              </w:numPr>
              <w:spacing w:line="23" w:lineRule="atLeast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2" w:type="dxa"/>
            <w:vAlign w:val="center"/>
          </w:tcPr>
          <w:p w:rsidR="00261372" w:rsidRDefault="00E72626" w:rsidP="00261372">
            <w:pPr>
              <w:spacing w:after="0" w:line="23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Милюкова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Мария Дмитриевна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Инженер-технолог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ООО «Воротынский </w:t>
            </w:r>
            <w:proofErr w:type="spellStart"/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энергоремонтный</w:t>
            </w:r>
            <w:proofErr w:type="spellEnd"/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завод»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pStyle w:val="a7"/>
              <w:numPr>
                <w:ilvl w:val="0"/>
                <w:numId w:val="21"/>
              </w:numPr>
              <w:spacing w:line="23" w:lineRule="atLeast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2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Падурян</w:t>
            </w:r>
            <w:proofErr w:type="spellEnd"/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Яна</w:t>
            </w:r>
            <w:r w:rsidR="002613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C01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</w:tc>
        <w:tc>
          <w:tcPr>
            <w:tcW w:w="6946" w:type="dxa"/>
            <w:vAlign w:val="center"/>
          </w:tcPr>
          <w:p w:rsidR="00D06A7E" w:rsidRPr="00D06A7E" w:rsidRDefault="00D06A7E" w:rsidP="002613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6A7E">
              <w:rPr>
                <w:rFonts w:ascii="Times New Roman" w:hAnsi="Times New Roman"/>
                <w:sz w:val="26"/>
                <w:szCs w:val="26"/>
              </w:rPr>
              <w:t>Президент федерации</w:t>
            </w:r>
          </w:p>
          <w:p w:rsidR="00E72626" w:rsidRPr="005C4C01" w:rsidRDefault="00D06A7E" w:rsidP="002613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6A7E">
              <w:rPr>
                <w:rFonts w:ascii="Times New Roman" w:hAnsi="Times New Roman"/>
                <w:sz w:val="26"/>
                <w:szCs w:val="26"/>
              </w:rPr>
              <w:t xml:space="preserve">КРОО "Глобальная федерация </w:t>
            </w:r>
            <w:proofErr w:type="spellStart"/>
            <w:r w:rsidRPr="00D06A7E">
              <w:rPr>
                <w:rFonts w:ascii="Times New Roman" w:hAnsi="Times New Roman"/>
                <w:sz w:val="26"/>
                <w:szCs w:val="26"/>
              </w:rPr>
              <w:t>тхэквондо</w:t>
            </w:r>
            <w:proofErr w:type="spellEnd"/>
            <w:r w:rsidRPr="00D06A7E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pStyle w:val="a7"/>
              <w:numPr>
                <w:ilvl w:val="0"/>
                <w:numId w:val="21"/>
              </w:numPr>
              <w:spacing w:line="23" w:lineRule="atLeast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2" w:type="dxa"/>
            <w:vAlign w:val="center"/>
          </w:tcPr>
          <w:p w:rsid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Симонов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Игорь Михайлович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Слесарь-ремонтник ремонтно-механического цеха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Тепловодоканал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pStyle w:val="a7"/>
              <w:numPr>
                <w:ilvl w:val="0"/>
                <w:numId w:val="21"/>
              </w:numPr>
              <w:spacing w:line="23" w:lineRule="atLeast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2" w:type="dxa"/>
            <w:vAlign w:val="center"/>
          </w:tcPr>
          <w:p w:rsidR="005C4C01" w:rsidRDefault="00E72626" w:rsidP="00261372">
            <w:pPr>
              <w:spacing w:after="0" w:line="23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Шагин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Вячеслав Геннадьевич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Оператор пульта управления оборудованием в производстве строительных изделий завода керамических стеновых материалов</w:t>
            </w:r>
            <w:r w:rsidR="00261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ОАО «</w:t>
            </w:r>
            <w:proofErr w:type="spellStart"/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Стройполимеркерамика</w:t>
            </w:r>
            <w:proofErr w:type="spellEnd"/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261372" w:rsidRPr="005C4C01" w:rsidTr="00754E7A">
        <w:tc>
          <w:tcPr>
            <w:tcW w:w="10349" w:type="dxa"/>
            <w:gridSpan w:val="3"/>
            <w:vAlign w:val="center"/>
          </w:tcPr>
          <w:p w:rsidR="00261372" w:rsidRPr="005C4C01" w:rsidRDefault="00261372" w:rsidP="00261372">
            <w:pPr>
              <w:spacing w:after="0" w:line="23" w:lineRule="atLeast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Молодежная доска почета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62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Алышева</w:t>
            </w:r>
            <w:proofErr w:type="spellEnd"/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Милена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 xml:space="preserve"> Рустамовна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Участница студии танца «Импульс»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муниципального бюджетного учреждения культуры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Дворца культуры «Юность»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62" w:type="dxa"/>
            <w:vAlign w:val="center"/>
          </w:tcPr>
          <w:p w:rsidR="00261372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Валякина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Василиса Александровна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Учащаяся 5 класса отделения изобразительного искусства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муниципального казенного учреждения дополнительного образования «Воротынская школа искусств»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862" w:type="dxa"/>
            <w:vAlign w:val="center"/>
          </w:tcPr>
          <w:p w:rsidR="00261372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Везирханов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Везирхан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Камандинович</w:t>
            </w:r>
            <w:proofErr w:type="spellEnd"/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Игрок сборной Бабынинского района по футболу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 xml:space="preserve">МБУ </w:t>
            </w:r>
            <w:proofErr w:type="gramStart"/>
            <w:r w:rsidRPr="005C4C01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5C4C01">
              <w:rPr>
                <w:rFonts w:ascii="Times New Roman" w:hAnsi="Times New Roman"/>
                <w:sz w:val="26"/>
                <w:szCs w:val="26"/>
              </w:rPr>
              <w:t xml:space="preserve"> «Спортивная школа»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Бабынинского района Калужской области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862" w:type="dxa"/>
            <w:vAlign w:val="center"/>
          </w:tcPr>
          <w:p w:rsidR="00261372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Гобозов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 xml:space="preserve">Даниил </w:t>
            </w: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Гиявич</w:t>
            </w:r>
            <w:proofErr w:type="spellEnd"/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C4C01">
              <w:rPr>
                <w:rFonts w:ascii="Times New Roman" w:hAnsi="Times New Roman"/>
                <w:sz w:val="26"/>
                <w:szCs w:val="26"/>
              </w:rPr>
              <w:t>Обучающийся</w:t>
            </w:r>
            <w:proofErr w:type="gramEnd"/>
            <w:r w:rsidRPr="005C4C01">
              <w:rPr>
                <w:rFonts w:ascii="Times New Roman" w:hAnsi="Times New Roman"/>
                <w:sz w:val="26"/>
                <w:szCs w:val="26"/>
              </w:rPr>
              <w:t xml:space="preserve"> МБУ ДО «Спортивная школа»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Бабынинского района Калужской области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862" w:type="dxa"/>
            <w:vAlign w:val="center"/>
          </w:tcPr>
          <w:p w:rsidR="00261372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Кричевцова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Лидия Ивановна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  <w:r w:rsidR="002613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C01">
              <w:rPr>
                <w:rFonts w:ascii="Times New Roman" w:hAnsi="Times New Roman"/>
                <w:sz w:val="26"/>
                <w:szCs w:val="26"/>
              </w:rPr>
              <w:t xml:space="preserve">муниципального казенного общеобразовательного учреждения «Средняя общеобразовательная школа № 2 им. </w:t>
            </w: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И.С.Унковского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>» п. Воротынск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862" w:type="dxa"/>
            <w:vAlign w:val="center"/>
          </w:tcPr>
          <w:p w:rsidR="00261372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Лукашина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Марина Игоревна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Учащаяся 9 класса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 xml:space="preserve">муниципального казенного общеобразовательного учреждения «Средняя общеобразовательная школа №2 им. </w:t>
            </w: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И.С.Унковского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>» п. Воротынск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862" w:type="dxa"/>
            <w:vAlign w:val="center"/>
          </w:tcPr>
          <w:p w:rsidR="00261372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 xml:space="preserve">Присяжнюк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Алёна Сергеевна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Учащаяся 8 класса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казенного общеобразовательного учреждения «Средняя общеобразовательная школа №1 имени полководца Воротынского Михаила Ивановича»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п. Воротынск Бабынинского района Калужской области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862" w:type="dxa"/>
            <w:vAlign w:val="center"/>
          </w:tcPr>
          <w:p w:rsidR="00261372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 xml:space="preserve">Руднева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Мария Руслановна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Участница студии танца «Импульс»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муниципального бюджетного учреждения культуры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Дворца культуры «Юность»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862" w:type="dxa"/>
            <w:vAlign w:val="center"/>
          </w:tcPr>
          <w:p w:rsidR="00261372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 xml:space="preserve">Соловьева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Алина Сергеевна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Учащаяся 8 класса отделения струнно-духовых инструментов муниципального казенного учреждения дополнительного образования</w:t>
            </w:r>
            <w:r w:rsidR="002613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C01">
              <w:rPr>
                <w:rFonts w:ascii="Times New Roman" w:hAnsi="Times New Roman"/>
                <w:sz w:val="26"/>
                <w:szCs w:val="26"/>
              </w:rPr>
              <w:t>«Воротынская школа искусств»</w:t>
            </w:r>
          </w:p>
        </w:tc>
      </w:tr>
      <w:tr w:rsidR="00E72626" w:rsidRPr="005C4C01" w:rsidTr="00261372">
        <w:tc>
          <w:tcPr>
            <w:tcW w:w="541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862" w:type="dxa"/>
            <w:vAlign w:val="center"/>
          </w:tcPr>
          <w:p w:rsidR="00261372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4C01">
              <w:rPr>
                <w:rFonts w:ascii="Times New Roman" w:hAnsi="Times New Roman"/>
                <w:sz w:val="26"/>
                <w:szCs w:val="26"/>
              </w:rPr>
              <w:t>Ширинкин</w:t>
            </w:r>
            <w:proofErr w:type="spellEnd"/>
            <w:r w:rsidRPr="005C4C0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72626" w:rsidRPr="005C4C01" w:rsidRDefault="00E72626" w:rsidP="00261372">
            <w:pPr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Илья Андреевич</w:t>
            </w:r>
          </w:p>
        </w:tc>
        <w:tc>
          <w:tcPr>
            <w:tcW w:w="6946" w:type="dxa"/>
            <w:vAlign w:val="center"/>
          </w:tcPr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sz w:val="26"/>
                <w:szCs w:val="26"/>
              </w:rPr>
              <w:t>Ученик 8А класса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казенного общеобразовательного учреждения «Средняя общеобразовательная школа №1 имени полководца Воротынского Михаила Ивановича»</w:t>
            </w:r>
          </w:p>
          <w:p w:rsidR="00E72626" w:rsidRPr="005C4C01" w:rsidRDefault="00E72626" w:rsidP="00261372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4C01">
              <w:rPr>
                <w:rFonts w:ascii="Times New Roman" w:hAnsi="Times New Roman"/>
                <w:color w:val="000000"/>
                <w:sz w:val="26"/>
                <w:szCs w:val="26"/>
              </w:rPr>
              <w:t>п. Воротынск Бабынинского района Калужской области</w:t>
            </w:r>
          </w:p>
        </w:tc>
      </w:tr>
    </w:tbl>
    <w:p w:rsidR="00E72626" w:rsidRPr="00E12321" w:rsidRDefault="00E72626" w:rsidP="00C65E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5F07" w:rsidRPr="00E12321" w:rsidRDefault="00185F07" w:rsidP="00E32BA3">
      <w:pPr>
        <w:spacing w:after="0" w:line="240" w:lineRule="auto"/>
        <w:ind w:firstLine="567"/>
        <w:jc w:val="center"/>
      </w:pPr>
    </w:p>
    <w:sectPr w:rsidR="00185F07" w:rsidRPr="00E12321" w:rsidSect="0026137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4EE4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20B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7A0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50D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4C0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C20A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924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5EC1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AB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AA7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5713DD"/>
    <w:multiLevelType w:val="hybridMultilevel"/>
    <w:tmpl w:val="854630C2"/>
    <w:lvl w:ilvl="0" w:tplc="324A995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ACA75EC"/>
    <w:multiLevelType w:val="hybridMultilevel"/>
    <w:tmpl w:val="5AE6AC0E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507F47"/>
    <w:multiLevelType w:val="hybridMultilevel"/>
    <w:tmpl w:val="53C8844C"/>
    <w:lvl w:ilvl="0" w:tplc="0FAC754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6B20362"/>
    <w:multiLevelType w:val="hybridMultilevel"/>
    <w:tmpl w:val="D33E701C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3B1454"/>
    <w:multiLevelType w:val="hybridMultilevel"/>
    <w:tmpl w:val="17BE2178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7B03DD"/>
    <w:multiLevelType w:val="hybridMultilevel"/>
    <w:tmpl w:val="EEDE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30022"/>
    <w:multiLevelType w:val="hybridMultilevel"/>
    <w:tmpl w:val="732CEFB8"/>
    <w:lvl w:ilvl="0" w:tplc="0FAC75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097A2E"/>
    <w:multiLevelType w:val="hybridMultilevel"/>
    <w:tmpl w:val="1146FE36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EE77AA"/>
    <w:multiLevelType w:val="hybridMultilevel"/>
    <w:tmpl w:val="7B7CC0CC"/>
    <w:lvl w:ilvl="0" w:tplc="6F9669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9081E0A"/>
    <w:multiLevelType w:val="hybridMultilevel"/>
    <w:tmpl w:val="898E77E6"/>
    <w:lvl w:ilvl="0" w:tplc="51B29C2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792C5CA4"/>
    <w:multiLevelType w:val="hybridMultilevel"/>
    <w:tmpl w:val="801060A0"/>
    <w:lvl w:ilvl="0" w:tplc="49300F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2"/>
  </w:num>
  <w:num w:numId="17">
    <w:abstractNumId w:val="10"/>
  </w:num>
  <w:num w:numId="18">
    <w:abstractNumId w:val="19"/>
  </w:num>
  <w:num w:numId="19">
    <w:abstractNumId w:val="18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6CD3"/>
    <w:rsid w:val="00036AA7"/>
    <w:rsid w:val="00044C8B"/>
    <w:rsid w:val="000464D5"/>
    <w:rsid w:val="00075B25"/>
    <w:rsid w:val="00092537"/>
    <w:rsid w:val="000C6B31"/>
    <w:rsid w:val="000D2524"/>
    <w:rsid w:val="00125D86"/>
    <w:rsid w:val="001301F5"/>
    <w:rsid w:val="00144119"/>
    <w:rsid w:val="00176CF4"/>
    <w:rsid w:val="00185F07"/>
    <w:rsid w:val="001A613C"/>
    <w:rsid w:val="001D0EA2"/>
    <w:rsid w:val="00200314"/>
    <w:rsid w:val="00210C07"/>
    <w:rsid w:val="002235B5"/>
    <w:rsid w:val="0023166A"/>
    <w:rsid w:val="00256B14"/>
    <w:rsid w:val="00261372"/>
    <w:rsid w:val="00274A5E"/>
    <w:rsid w:val="00297732"/>
    <w:rsid w:val="002A100B"/>
    <w:rsid w:val="002E26A7"/>
    <w:rsid w:val="002F1921"/>
    <w:rsid w:val="003163BC"/>
    <w:rsid w:val="00335BA3"/>
    <w:rsid w:val="00340CE0"/>
    <w:rsid w:val="003577BD"/>
    <w:rsid w:val="003D3272"/>
    <w:rsid w:val="004729C2"/>
    <w:rsid w:val="004A024A"/>
    <w:rsid w:val="004F0CED"/>
    <w:rsid w:val="004F7B02"/>
    <w:rsid w:val="00570F8F"/>
    <w:rsid w:val="0057343D"/>
    <w:rsid w:val="0059782F"/>
    <w:rsid w:val="005C4C01"/>
    <w:rsid w:val="005F43B9"/>
    <w:rsid w:val="0065222C"/>
    <w:rsid w:val="00652C30"/>
    <w:rsid w:val="006C4031"/>
    <w:rsid w:val="006C5199"/>
    <w:rsid w:val="006D3D57"/>
    <w:rsid w:val="006E5043"/>
    <w:rsid w:val="006F2B55"/>
    <w:rsid w:val="006F3A92"/>
    <w:rsid w:val="00701703"/>
    <w:rsid w:val="00733D69"/>
    <w:rsid w:val="0074368F"/>
    <w:rsid w:val="007D1CA1"/>
    <w:rsid w:val="007D239D"/>
    <w:rsid w:val="007E589A"/>
    <w:rsid w:val="00826137"/>
    <w:rsid w:val="008333D6"/>
    <w:rsid w:val="00840B62"/>
    <w:rsid w:val="00865914"/>
    <w:rsid w:val="008B7522"/>
    <w:rsid w:val="008E3286"/>
    <w:rsid w:val="00911B29"/>
    <w:rsid w:val="00943E4B"/>
    <w:rsid w:val="0095242C"/>
    <w:rsid w:val="00991DBB"/>
    <w:rsid w:val="009E54F8"/>
    <w:rsid w:val="00A52C31"/>
    <w:rsid w:val="00A53AA6"/>
    <w:rsid w:val="00A6476E"/>
    <w:rsid w:val="00AB35CA"/>
    <w:rsid w:val="00AF1321"/>
    <w:rsid w:val="00B43729"/>
    <w:rsid w:val="00B45002"/>
    <w:rsid w:val="00B57545"/>
    <w:rsid w:val="00B67CC3"/>
    <w:rsid w:val="00B81467"/>
    <w:rsid w:val="00B912D0"/>
    <w:rsid w:val="00BA4C77"/>
    <w:rsid w:val="00BA7C1A"/>
    <w:rsid w:val="00C312A2"/>
    <w:rsid w:val="00C3254F"/>
    <w:rsid w:val="00C557BD"/>
    <w:rsid w:val="00C559C6"/>
    <w:rsid w:val="00C65E4C"/>
    <w:rsid w:val="00CC2E36"/>
    <w:rsid w:val="00D01B5F"/>
    <w:rsid w:val="00D06604"/>
    <w:rsid w:val="00D06A7E"/>
    <w:rsid w:val="00D364F8"/>
    <w:rsid w:val="00D43AA3"/>
    <w:rsid w:val="00D624AD"/>
    <w:rsid w:val="00E12321"/>
    <w:rsid w:val="00E32BA3"/>
    <w:rsid w:val="00E43EF6"/>
    <w:rsid w:val="00E63E9B"/>
    <w:rsid w:val="00E72626"/>
    <w:rsid w:val="00E7471D"/>
    <w:rsid w:val="00EA7B28"/>
    <w:rsid w:val="00EE36E9"/>
    <w:rsid w:val="00EE5830"/>
    <w:rsid w:val="00F11C3E"/>
    <w:rsid w:val="00F16AD1"/>
    <w:rsid w:val="00F22C8E"/>
    <w:rsid w:val="00F31934"/>
    <w:rsid w:val="00F36CD3"/>
    <w:rsid w:val="00F60E68"/>
    <w:rsid w:val="00F642AD"/>
    <w:rsid w:val="00F66BE5"/>
    <w:rsid w:val="00F80E23"/>
    <w:rsid w:val="00F8493E"/>
    <w:rsid w:val="00FA4DD7"/>
    <w:rsid w:val="00FA66A4"/>
    <w:rsid w:val="00FC4DED"/>
    <w:rsid w:val="00FD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C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CD3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F36CD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F36CD3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F36CD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F3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36CD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36CD3"/>
    <w:rPr>
      <w:rFonts w:cs="Times New Roman"/>
    </w:rPr>
  </w:style>
  <w:style w:type="paragraph" w:customStyle="1" w:styleId="1">
    <w:name w:val="Абзац списка1"/>
    <w:basedOn w:val="a"/>
    <w:rsid w:val="00D43AA3"/>
    <w:pPr>
      <w:ind w:left="720"/>
      <w:contextualSpacing/>
    </w:pPr>
  </w:style>
  <w:style w:type="table" w:styleId="a6">
    <w:name w:val="Table Grid"/>
    <w:basedOn w:val="a1"/>
    <w:uiPriority w:val="59"/>
    <w:locked/>
    <w:rsid w:val="008333D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2626"/>
    <w:pPr>
      <w:spacing w:after="0" w:line="240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user-3</dc:creator>
  <cp:lastModifiedBy>User</cp:lastModifiedBy>
  <cp:revision>2</cp:revision>
  <cp:lastPrinted>2024-06-20T05:37:00Z</cp:lastPrinted>
  <dcterms:created xsi:type="dcterms:W3CDTF">2024-06-21T06:29:00Z</dcterms:created>
  <dcterms:modified xsi:type="dcterms:W3CDTF">2024-06-21T06:29:00Z</dcterms:modified>
</cp:coreProperties>
</file>