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F" w:rsidRPr="00F76157" w:rsidRDefault="005B12FF" w:rsidP="005B12FF">
      <w:pPr>
        <w:contextualSpacing/>
        <w:jc w:val="center"/>
        <w:rPr>
          <w:rFonts w:ascii="Times New Roman" w:hAnsi="Times New Roman"/>
          <w:noProof/>
          <w:sz w:val="26"/>
          <w:szCs w:val="26"/>
        </w:rPr>
      </w:pPr>
      <w:r w:rsidRPr="00B3366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FF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СОБРАНИЕ ПРЕДСТАВИТЕЛЕЙ</w:t>
      </w: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ГОРОДСКОГО ПОСЕЛЕНИЯ</w:t>
      </w: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«ПОСЕЛОК ВОРОТЫНСК»</w:t>
      </w: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РЕШЕНИЕ</w:t>
      </w:r>
    </w:p>
    <w:p w:rsidR="003667A6" w:rsidRPr="00664FEA" w:rsidRDefault="003667A6" w:rsidP="003667A6">
      <w:pPr>
        <w:contextualSpacing/>
        <w:jc w:val="center"/>
        <w:rPr>
          <w:rFonts w:ascii="Times New Roman" w:hAnsi="Times New Roman"/>
          <w:noProof/>
          <w:sz w:val="26"/>
          <w:szCs w:val="26"/>
        </w:rPr>
      </w:pPr>
    </w:p>
    <w:p w:rsidR="003667A6" w:rsidRPr="00D2606E" w:rsidRDefault="003667A6" w:rsidP="003667A6">
      <w:pPr>
        <w:contextualSpacing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06</w:t>
      </w:r>
      <w:r w:rsidRPr="00D2606E">
        <w:rPr>
          <w:rFonts w:ascii="Times New Roman" w:hAnsi="Times New Roman"/>
          <w:b/>
          <w:noProof/>
          <w:sz w:val="26"/>
          <w:szCs w:val="26"/>
        </w:rPr>
        <w:t>.0</w:t>
      </w:r>
      <w:r>
        <w:rPr>
          <w:rFonts w:ascii="Times New Roman" w:hAnsi="Times New Roman"/>
          <w:b/>
          <w:noProof/>
          <w:sz w:val="26"/>
          <w:szCs w:val="26"/>
        </w:rPr>
        <w:t>6</w:t>
      </w:r>
      <w:r w:rsidRPr="00D2606E">
        <w:rPr>
          <w:rFonts w:ascii="Times New Roman" w:hAnsi="Times New Roman"/>
          <w:b/>
          <w:noProof/>
          <w:sz w:val="26"/>
          <w:szCs w:val="26"/>
        </w:rPr>
        <w:t xml:space="preserve">.2024 года        </w:t>
      </w:r>
      <w:r w:rsidRPr="00D2606E">
        <w:rPr>
          <w:rFonts w:ascii="Times New Roman" w:hAnsi="Times New Roman"/>
          <w:b/>
          <w:noProof/>
          <w:sz w:val="26"/>
          <w:szCs w:val="26"/>
        </w:rPr>
        <w:tab/>
      </w:r>
      <w:r w:rsidRPr="00D2606E">
        <w:rPr>
          <w:rFonts w:ascii="Times New Roman" w:hAnsi="Times New Roman"/>
          <w:b/>
          <w:noProof/>
          <w:sz w:val="26"/>
          <w:szCs w:val="26"/>
        </w:rPr>
        <w:tab/>
      </w:r>
      <w:r w:rsidRPr="00D2606E">
        <w:rPr>
          <w:rFonts w:ascii="Times New Roman" w:hAnsi="Times New Roman"/>
          <w:b/>
          <w:noProof/>
          <w:sz w:val="26"/>
          <w:szCs w:val="26"/>
        </w:rPr>
        <w:tab/>
      </w:r>
      <w:r w:rsidRPr="00D2606E">
        <w:rPr>
          <w:rFonts w:ascii="Times New Roman" w:hAnsi="Times New Roman"/>
          <w:b/>
          <w:noProof/>
          <w:sz w:val="26"/>
          <w:szCs w:val="26"/>
        </w:rPr>
        <w:tab/>
        <w:t xml:space="preserve"> </w:t>
      </w:r>
      <w:r w:rsidR="00E50186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</w:t>
      </w:r>
      <w:r w:rsidR="003026FF">
        <w:rPr>
          <w:rFonts w:ascii="Times New Roman" w:hAnsi="Times New Roman"/>
          <w:b/>
          <w:noProof/>
          <w:sz w:val="26"/>
          <w:szCs w:val="26"/>
        </w:rPr>
        <w:t xml:space="preserve">           </w:t>
      </w:r>
      <w:r w:rsidRPr="00D2606E">
        <w:rPr>
          <w:rFonts w:ascii="Times New Roman" w:hAnsi="Times New Roman"/>
          <w:b/>
          <w:noProof/>
          <w:sz w:val="26"/>
          <w:szCs w:val="26"/>
        </w:rPr>
        <w:t xml:space="preserve"> № </w:t>
      </w:r>
      <w:r w:rsidR="003026FF">
        <w:rPr>
          <w:rFonts w:ascii="Times New Roman" w:hAnsi="Times New Roman"/>
          <w:b/>
          <w:noProof/>
          <w:sz w:val="26"/>
          <w:szCs w:val="26"/>
        </w:rPr>
        <w:t>27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672"/>
      </w:tblGrid>
      <w:tr w:rsidR="00F20305" w:rsidTr="00DA06EE">
        <w:tc>
          <w:tcPr>
            <w:tcW w:w="6345" w:type="dxa"/>
          </w:tcPr>
          <w:p w:rsidR="00F20305" w:rsidRPr="00DA06EE" w:rsidRDefault="00F20305" w:rsidP="003667A6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 </w:t>
            </w:r>
            <w:r w:rsidR="00413DFF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рассмотрени</w:t>
            </w:r>
            <w:r w:rsidR="006F22E6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и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инициативы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667A6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Районного Собрания </w:t>
            </w:r>
            <w:r w:rsidR="00AF302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муниципального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F302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района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F302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3667A6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Бабынинский</w:t>
            </w:r>
            <w:r w:rsidR="00AF302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район»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о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преобразовани</w:t>
            </w:r>
            <w:r w:rsidR="00CC155B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и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2968BD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всех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поселений, входящих в состав</w:t>
            </w:r>
            <w:r w:rsidR="00051D80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муниципального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района </w:t>
            </w:r>
            <w:r w:rsidR="00413DFF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3667A6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Бабынинский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413DFF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района»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Калужской области,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F302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путем объединения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и наделени</w:t>
            </w:r>
            <w:r w:rsidR="00AF302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и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вновь</w:t>
            </w:r>
            <w:r w:rsidR="006D64AE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образованного муниципального образования</w:t>
            </w:r>
            <w:r w:rsidR="00E50186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>статусом муниципального округа</w:t>
            </w:r>
            <w:r w:rsidR="00F14679" w:rsidRPr="00DA06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6DE" w:rsidRPr="002C576F" w:rsidRDefault="00C506DE" w:rsidP="003667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040C45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част</w:t>
      </w:r>
      <w:r w:rsidR="00087AD2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ями 1,</w:t>
      </w:r>
      <w:r w:rsidR="00040C45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3.1-1 статьи 13, част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ями </w:t>
      </w:r>
      <w:r w:rsidR="00040C45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2-4 статьи 28 </w:t>
      </w: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закона «Об общих принципах организации местного самоуправления в Российской Федерации», Уставом муниципального образования </w:t>
      </w:r>
      <w:r w:rsidR="005B12FF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«</w:t>
      </w:r>
      <w:r w:rsidR="005B12FF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Поселок Воротынск</w:t>
      </w: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» Калужской области</w:t>
      </w:r>
      <w:r w:rsidR="006D31DB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anchor="P40" w:tgtFrame="_self" w:history="1">
        <w:r w:rsidR="006D31DB" w:rsidRPr="002C576F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Положение</w:t>
        </w:r>
      </w:hyperlink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 о </w:t>
      </w:r>
      <w:r w:rsidR="003667A6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порядке организации и </w:t>
      </w:r>
      <w:proofErr w:type="gramStart"/>
      <w:r w:rsidR="003667A6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проведения</w:t>
      </w:r>
      <w:proofErr w:type="gramEnd"/>
      <w:r w:rsidR="003667A6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публичных слушаниях в </w:t>
      </w:r>
      <w:r w:rsidR="005B12FF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городском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поселении «</w:t>
      </w:r>
      <w:r w:rsidR="005B12FF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Поселок Воротынск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», утвержденным решением </w:t>
      </w:r>
      <w:r w:rsidR="005B12FF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представителей</w:t>
      </w:r>
      <w:r w:rsidR="00E501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12FF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городского поселения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5B12FF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Поселок Воротынск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от </w:t>
      </w:r>
      <w:r w:rsidR="001D724C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DE2703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667A6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.05.2024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DE2703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</w:t>
      </w:r>
      <w:r w:rsidR="003667A6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целях преобразования всех поселений, входящих в состав территории муниципального района «</w:t>
      </w:r>
      <w:r w:rsidR="003667A6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Бабынинский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район» Калужской области, </w:t>
      </w:r>
      <w:r w:rsidR="00AF302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путем объединения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 w:rsidR="003667A6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3667A6" w:rsidRPr="002C576F" w:rsidRDefault="003667A6" w:rsidP="00366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E50186" w:rsidRPr="00DA06EE" w:rsidRDefault="00E50186" w:rsidP="00E50186">
      <w:pPr>
        <w:ind w:left="-567" w:right="-766"/>
        <w:jc w:val="center"/>
        <w:rPr>
          <w:rFonts w:ascii="Times New Roman" w:hAnsi="Times New Roman"/>
          <w:b/>
          <w:sz w:val="26"/>
          <w:szCs w:val="26"/>
        </w:rPr>
      </w:pPr>
      <w:r w:rsidRPr="00DA06EE">
        <w:rPr>
          <w:rFonts w:ascii="Times New Roman" w:hAnsi="Times New Roman"/>
          <w:b/>
          <w:bCs/>
          <w:sz w:val="26"/>
          <w:szCs w:val="26"/>
        </w:rPr>
        <w:t>СОБРАНИЕ ПРЕДСТАВИТЕЛЕЙ РЕШИЛО:</w:t>
      </w:r>
    </w:p>
    <w:p w:rsidR="005544D8" w:rsidRPr="002C576F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="00C506DE" w:rsidRPr="002C57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Рассмотре</w:t>
      </w:r>
      <w:r w:rsidR="006D31DB" w:rsidRPr="002C57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</w:t>
      </w:r>
      <w:r w:rsidR="00E501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D31DB" w:rsidRPr="002C57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инициативу </w:t>
      </w:r>
      <w:r w:rsidR="00584AD4" w:rsidRPr="002C57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Районного Собрания муниципального района «</w:t>
      </w:r>
      <w:proofErr w:type="spellStart"/>
      <w:r w:rsidR="00584AD4" w:rsidRPr="002C57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Бабынинский</w:t>
      </w:r>
      <w:proofErr w:type="spellEnd"/>
      <w:r w:rsidR="00584AD4" w:rsidRPr="002C57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район»</w:t>
      </w:r>
      <w:r w:rsidR="00454B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преобразовании всех поселений, входящих в состав муниципального района «</w:t>
      </w:r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Бабынинский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район» Калужской области, </w:t>
      </w:r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путем объединения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наделен</w:t>
      </w:r>
      <w:r w:rsidR="0091757D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E501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выдвинутую 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</w:t>
      </w:r>
      <w:r w:rsidR="006D31DB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</w:t>
      </w:r>
      <w:r w:rsidR="00E501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Районного Собрания муниципального района «</w:t>
      </w:r>
      <w:proofErr w:type="spellStart"/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Бабынинский</w:t>
      </w:r>
      <w:proofErr w:type="spellEnd"/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="00454B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03.06.2024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05EE7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383</w:t>
      </w:r>
      <w:r w:rsidR="00E501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выдвижении инициативы о преобразовании всех поселений, входящих в состав муниципального района «</w:t>
      </w:r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Бабынинский</w:t>
      </w:r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район», путем их объединения</w:t>
      </w:r>
      <w:proofErr w:type="gramEnd"/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gramStart"/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наделении</w:t>
      </w:r>
      <w:proofErr w:type="gramEnd"/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9079A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040C45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– Инициатива).</w:t>
      </w:r>
    </w:p>
    <w:p w:rsidR="00C506DE" w:rsidRPr="002C576F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06DE" w:rsidRPr="002C576F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506DE" w:rsidRPr="002C57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Назначить публичные слушания</w:t>
      </w:r>
      <w:r w:rsidR="006D64A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1757D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вопросу: «О </w:t>
      </w:r>
      <w:r w:rsidR="0095640C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преобразовани</w:t>
      </w:r>
      <w:r w:rsidR="0091757D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6D64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всех поселений, входящих в состав муниципального</w:t>
      </w:r>
      <w:r w:rsidR="006D64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района «</w:t>
      </w:r>
      <w:r w:rsidR="00584AD4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Бабынинский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района» Калужской области, </w:t>
      </w:r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путем объединения 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наделени</w:t>
      </w:r>
      <w:r w:rsidR="00AF302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C506DE" w:rsidRPr="002C5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6D64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01 июля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0D12E5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 w:rsidR="00510FC0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="0013289C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мин. по адресу: </w:t>
      </w:r>
      <w:proofErr w:type="gramStart"/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Калужская область, Бабынинский район,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Воротынск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Центральная,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 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>10 (здание</w:t>
      </w:r>
      <w:r w:rsidR="00E50186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0186">
        <w:rPr>
          <w:rFonts w:ascii="Times New Roman" w:hAnsi="Times New Roman" w:cs="Times New Roman"/>
          <w:color w:val="000000" w:themeColor="text1"/>
          <w:sz w:val="26"/>
          <w:szCs w:val="26"/>
        </w:rPr>
        <w:t>МБУК «ДК «Юность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A23887" w:rsidRPr="002C576F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4571" w:rsidRDefault="0041425D" w:rsidP="00BD4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Определить адрес и контактную информацию для приема предложений по </w:t>
      </w:r>
      <w:r w:rsidR="0091757D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вопросу, вынесенному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публичные слушания: 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2492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Калужская область, 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Бабынинский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Воротынск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 Железнодорожная,</w:t>
      </w:r>
      <w:r w:rsidR="00584AD4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2C576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D4571" w:rsidRPr="001328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4571" w:rsidRPr="00454BDB">
        <w:rPr>
          <w:rFonts w:ascii="Times New Roman" w:hAnsi="Times New Roman" w:cs="Times New Roman"/>
          <w:sz w:val="26"/>
          <w:szCs w:val="26"/>
        </w:rPr>
        <w:t>кабинет №</w:t>
      </w:r>
      <w:r w:rsidR="00DA06EE" w:rsidRPr="00454BDB">
        <w:rPr>
          <w:rFonts w:ascii="Times New Roman" w:hAnsi="Times New Roman" w:cs="Times New Roman"/>
          <w:sz w:val="26"/>
          <w:szCs w:val="26"/>
        </w:rPr>
        <w:t xml:space="preserve"> </w:t>
      </w:r>
      <w:r w:rsidR="00E50186" w:rsidRPr="00454BDB">
        <w:rPr>
          <w:rFonts w:ascii="Times New Roman" w:hAnsi="Times New Roman" w:cs="Times New Roman"/>
          <w:sz w:val="26"/>
          <w:szCs w:val="26"/>
        </w:rPr>
        <w:t>7</w:t>
      </w:r>
      <w:r w:rsidR="00BD4571" w:rsidRPr="00454BDB">
        <w:rPr>
          <w:rFonts w:ascii="Times New Roman" w:hAnsi="Times New Roman" w:cs="Times New Roman"/>
          <w:sz w:val="26"/>
          <w:szCs w:val="26"/>
        </w:rPr>
        <w:t>,</w:t>
      </w:r>
      <w:r w:rsidR="00BD4571" w:rsidRPr="00454BD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4571" w:rsidRPr="00454BDB">
        <w:rPr>
          <w:rFonts w:ascii="Times New Roman" w:hAnsi="Times New Roman" w:cs="Times New Roman"/>
          <w:sz w:val="26"/>
          <w:szCs w:val="26"/>
        </w:rPr>
        <w:t xml:space="preserve">с </w:t>
      </w:r>
      <w:r w:rsidR="00BD4571" w:rsidRPr="00454BDB">
        <w:rPr>
          <w:rFonts w:ascii="Times New Roman" w:hAnsi="Times New Roman" w:cs="Times New Roman"/>
          <w:i/>
          <w:sz w:val="26"/>
          <w:szCs w:val="26"/>
        </w:rPr>
        <w:t>09:00 до 16:00 час</w:t>
      </w:r>
      <w:proofErr w:type="gramStart"/>
      <w:r w:rsidR="00BD4571" w:rsidRPr="00454BD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4571" w:rsidRPr="00454B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4571" w:rsidRPr="00454BD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BD4571" w:rsidRPr="00454BDB">
        <w:rPr>
          <w:rFonts w:ascii="Times New Roman" w:hAnsi="Times New Roman" w:cs="Times New Roman"/>
          <w:sz w:val="26"/>
          <w:szCs w:val="26"/>
        </w:rPr>
        <w:t xml:space="preserve">жедневно (перерыв на обед с </w:t>
      </w:r>
      <w:r w:rsidR="00BD4571" w:rsidRPr="00454BDB">
        <w:rPr>
          <w:rFonts w:ascii="Times New Roman" w:hAnsi="Times New Roman" w:cs="Times New Roman"/>
          <w:i/>
          <w:sz w:val="26"/>
          <w:szCs w:val="26"/>
        </w:rPr>
        <w:t>1</w:t>
      </w:r>
      <w:r w:rsidR="003938EE" w:rsidRPr="00454BDB">
        <w:rPr>
          <w:rFonts w:ascii="Times New Roman" w:hAnsi="Times New Roman" w:cs="Times New Roman"/>
          <w:i/>
          <w:sz w:val="26"/>
          <w:szCs w:val="26"/>
        </w:rPr>
        <w:t>3</w:t>
      </w:r>
      <w:r w:rsidR="00BD4571" w:rsidRPr="00454BDB">
        <w:rPr>
          <w:rFonts w:ascii="Times New Roman" w:hAnsi="Times New Roman" w:cs="Times New Roman"/>
          <w:i/>
          <w:sz w:val="26"/>
          <w:szCs w:val="26"/>
        </w:rPr>
        <w:t>:00 до 1</w:t>
      </w:r>
      <w:r w:rsidR="003938EE" w:rsidRPr="00454BDB">
        <w:rPr>
          <w:rFonts w:ascii="Times New Roman" w:hAnsi="Times New Roman" w:cs="Times New Roman"/>
          <w:i/>
          <w:sz w:val="26"/>
          <w:szCs w:val="26"/>
        </w:rPr>
        <w:t>4</w:t>
      </w:r>
      <w:r w:rsidR="00BD4571" w:rsidRPr="00454BDB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454BDB">
        <w:rPr>
          <w:rFonts w:ascii="Times New Roman" w:hAnsi="Times New Roman" w:cs="Times New Roman"/>
          <w:sz w:val="26"/>
          <w:szCs w:val="26"/>
        </w:rPr>
        <w:t>час.)</w:t>
      </w:r>
      <w:r w:rsidR="00DA06EE" w:rsidRPr="00454BDB">
        <w:rPr>
          <w:rFonts w:ascii="Times New Roman" w:hAnsi="Times New Roman" w:cs="Times New Roman"/>
          <w:sz w:val="26"/>
          <w:szCs w:val="26"/>
        </w:rPr>
        <w:t>,</w:t>
      </w:r>
      <w:r w:rsidR="00AE7732" w:rsidRPr="00454BDB">
        <w:rPr>
          <w:rFonts w:ascii="Times New Roman" w:hAnsi="Times New Roman" w:cs="Times New Roman"/>
          <w:sz w:val="26"/>
          <w:szCs w:val="26"/>
        </w:rPr>
        <w:t xml:space="preserve"> кроме выходных (суббота, воскресенье) и праздничных дней,</w:t>
      </w:r>
      <w:r w:rsidR="00BD4571" w:rsidRPr="00454BDB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BD4571" w:rsidRPr="00454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0" w:history="1">
        <w:r w:rsidR="00DE2703" w:rsidRPr="00454BD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gp_vorotynsk@adm.kaluga.ru</w:t>
        </w:r>
      </w:hyperlink>
      <w:r w:rsidR="00DA06EE"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bookmarkStart w:id="0" w:name="_Hlk167803738"/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8(</w:t>
      </w:r>
      <w:r w:rsidR="003938EE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484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58</w:t>
      </w:r>
      <w:r w:rsidR="003938EE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="00510FC0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3938EE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bookmarkEnd w:id="0"/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E50186" w:rsidRPr="00E50186">
        <w:rPr>
          <w:rFonts w:ascii="Times New Roman" w:hAnsi="Times New Roman" w:cs="Times New Roman"/>
          <w:sz w:val="26"/>
          <w:szCs w:val="26"/>
        </w:rPr>
        <w:t>Коваль Татьяна Викторовна</w:t>
      </w:r>
      <w:r w:rsidR="00E50186">
        <w:rPr>
          <w:rFonts w:ascii="Times New Roman" w:hAnsi="Times New Roman" w:cs="Times New Roman"/>
          <w:sz w:val="26"/>
          <w:szCs w:val="26"/>
        </w:rPr>
        <w:t>,</w:t>
      </w:r>
      <w:r w:rsidR="00E50186" w:rsidRPr="00E50186">
        <w:rPr>
          <w:rFonts w:ascii="Times New Roman" w:hAnsi="Times New Roman" w:cs="Times New Roman"/>
          <w:sz w:val="26"/>
          <w:szCs w:val="26"/>
        </w:rPr>
        <w:t xml:space="preserve"> з</w:t>
      </w:r>
      <w:r w:rsidR="00E50186" w:rsidRPr="00E50186">
        <w:rPr>
          <w:rFonts w:ascii="Times New Roman" w:hAnsi="Times New Roman" w:cs="Times New Roman"/>
          <w:sz w:val="26"/>
          <w:szCs w:val="26"/>
          <w:shd w:val="clear" w:color="auto" w:fill="FFFFFF"/>
        </w:rPr>
        <w:t>аместитель главы, управляю</w:t>
      </w:r>
      <w:r w:rsidR="00E50186">
        <w:rPr>
          <w:rFonts w:ascii="Times New Roman" w:hAnsi="Times New Roman" w:cs="Times New Roman"/>
          <w:sz w:val="26"/>
          <w:szCs w:val="26"/>
          <w:shd w:val="clear" w:color="auto" w:fill="FFFFFF"/>
        </w:rPr>
        <w:t>щий делами</w:t>
      </w:r>
      <w:r w:rsidR="00DA06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="00E501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начальник финансово</w:t>
      </w:r>
      <w:r w:rsidR="00E50186" w:rsidRPr="00E50186">
        <w:rPr>
          <w:rFonts w:ascii="Times New Roman" w:hAnsi="Times New Roman" w:cs="Times New Roman"/>
          <w:sz w:val="26"/>
          <w:szCs w:val="26"/>
          <w:shd w:val="clear" w:color="auto" w:fill="FFFFFF"/>
        </w:rPr>
        <w:t>-экономического отдела администрации ГП «Поселок Воротынск»</w:t>
      </w:r>
      <w:r w:rsidR="00BD4571" w:rsidRPr="00E50186">
        <w:rPr>
          <w:rFonts w:ascii="Times New Roman" w:hAnsi="Times New Roman" w:cs="Times New Roman"/>
          <w:sz w:val="26"/>
          <w:szCs w:val="26"/>
        </w:rPr>
        <w:t>.</w:t>
      </w:r>
      <w:r w:rsidR="006D64AE">
        <w:rPr>
          <w:rFonts w:ascii="Times New Roman" w:hAnsi="Times New Roman" w:cs="Times New Roman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</w:t>
      </w:r>
      <w:r w:rsidR="003938E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«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Поселок Воротынск</w:t>
      </w:r>
      <w:r w:rsidR="003938E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сети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Интернет </w:t>
      </w:r>
      <w:r w:rsidR="00B96204" w:rsidRPr="009F77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через </w:t>
      </w:r>
      <w:proofErr w:type="spellStart"/>
      <w:r w:rsidR="00B96204" w:rsidRPr="009F77B3">
        <w:rPr>
          <w:rFonts w:ascii="Times New Roman" w:hAnsi="Times New Roman" w:cs="Times New Roman"/>
          <w:color w:val="000000" w:themeColor="text1"/>
          <w:sz w:val="26"/>
          <w:szCs w:val="26"/>
        </w:rPr>
        <w:t>виджет</w:t>
      </w:r>
      <w:proofErr w:type="spellEnd"/>
      <w:r w:rsidR="00B96204" w:rsidRPr="009F77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="00B96204" w:rsidRPr="009F77B3">
        <w:rPr>
          <w:rFonts w:ascii="Times New Roman" w:hAnsi="Times New Roman" w:cs="Times New Roman"/>
          <w:color w:val="000000" w:themeColor="text1"/>
          <w:sz w:val="26"/>
          <w:szCs w:val="26"/>
        </w:rPr>
        <w:t>Госуслуги</w:t>
      </w:r>
      <w:proofErr w:type="spellEnd"/>
      <w:r w:rsidR="00B96204" w:rsidRPr="009F77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Решаем вместе»</w:t>
      </w:r>
      <w:r w:rsidR="006D64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https://admvorotynsk.ru/</w:t>
      </w:r>
      <w:r w:rsidR="00BD4571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C506DE" w:rsidRPr="002C576F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</w:t>
      </w:r>
      <w:r w:rsidR="00040C45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DE2703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Поселок Воротынск</w:t>
      </w:r>
      <w:r w:rsidR="00040C45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06DE" w:rsidRPr="002C57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6D64AE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</w:p>
    <w:p w:rsidR="00E50186" w:rsidRDefault="00E50186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0186" w:rsidRDefault="00E50186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0186" w:rsidRPr="00F76157" w:rsidRDefault="00E50186" w:rsidP="00E50186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F76157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ГП «Поселок Воротынск»                                                                О.И. Литвинова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89C" w:rsidRDefault="0013289C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3289C" w:rsidSect="00454BDB">
      <w:headerReference w:type="default" r:id="rId11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A5" w:rsidRDefault="00BB03A5" w:rsidP="001A140A">
      <w:pPr>
        <w:spacing w:after="0" w:line="240" w:lineRule="auto"/>
      </w:pPr>
      <w:r>
        <w:separator/>
      </w:r>
    </w:p>
  </w:endnote>
  <w:endnote w:type="continuationSeparator" w:id="1">
    <w:p w:rsidR="00BB03A5" w:rsidRDefault="00BB03A5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A5" w:rsidRDefault="00BB03A5" w:rsidP="001A140A">
      <w:pPr>
        <w:spacing w:after="0" w:line="240" w:lineRule="auto"/>
      </w:pPr>
      <w:r>
        <w:separator/>
      </w:r>
    </w:p>
  </w:footnote>
  <w:footnote w:type="continuationSeparator" w:id="1">
    <w:p w:rsidR="00BB03A5" w:rsidRDefault="00BB03A5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874F6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140A"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3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F3"/>
    <w:rsid w:val="000100EE"/>
    <w:rsid w:val="00020D9B"/>
    <w:rsid w:val="0002665E"/>
    <w:rsid w:val="0002745B"/>
    <w:rsid w:val="000345C7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89C"/>
    <w:rsid w:val="00132A4C"/>
    <w:rsid w:val="00132FF0"/>
    <w:rsid w:val="00133FCF"/>
    <w:rsid w:val="00143A6D"/>
    <w:rsid w:val="00175327"/>
    <w:rsid w:val="00187805"/>
    <w:rsid w:val="00195808"/>
    <w:rsid w:val="001A140A"/>
    <w:rsid w:val="001B258B"/>
    <w:rsid w:val="001B7FB7"/>
    <w:rsid w:val="001D724C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B78A4"/>
    <w:rsid w:val="002C576F"/>
    <w:rsid w:val="002D5884"/>
    <w:rsid w:val="002F1105"/>
    <w:rsid w:val="003026FF"/>
    <w:rsid w:val="00305EE7"/>
    <w:rsid w:val="00322E51"/>
    <w:rsid w:val="00336393"/>
    <w:rsid w:val="003461C3"/>
    <w:rsid w:val="003667A6"/>
    <w:rsid w:val="003938EE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54299"/>
    <w:rsid w:val="00454BDB"/>
    <w:rsid w:val="00486AFC"/>
    <w:rsid w:val="0048777B"/>
    <w:rsid w:val="00490D60"/>
    <w:rsid w:val="00495D32"/>
    <w:rsid w:val="004B4545"/>
    <w:rsid w:val="004C0546"/>
    <w:rsid w:val="004D13F5"/>
    <w:rsid w:val="004F7526"/>
    <w:rsid w:val="00510FC0"/>
    <w:rsid w:val="005254EE"/>
    <w:rsid w:val="005544D8"/>
    <w:rsid w:val="00566CE1"/>
    <w:rsid w:val="00571D7C"/>
    <w:rsid w:val="00584AD4"/>
    <w:rsid w:val="00590302"/>
    <w:rsid w:val="005B12FF"/>
    <w:rsid w:val="005B4333"/>
    <w:rsid w:val="005D4D4E"/>
    <w:rsid w:val="005D5528"/>
    <w:rsid w:val="005E3091"/>
    <w:rsid w:val="005F22DD"/>
    <w:rsid w:val="00623E26"/>
    <w:rsid w:val="00631DE6"/>
    <w:rsid w:val="0067239F"/>
    <w:rsid w:val="006C28CC"/>
    <w:rsid w:val="006C500D"/>
    <w:rsid w:val="006D2FA0"/>
    <w:rsid w:val="006D31DB"/>
    <w:rsid w:val="006D6120"/>
    <w:rsid w:val="006D629D"/>
    <w:rsid w:val="006D64AE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74F6E"/>
    <w:rsid w:val="00880EC2"/>
    <w:rsid w:val="00881564"/>
    <w:rsid w:val="008850C2"/>
    <w:rsid w:val="00894072"/>
    <w:rsid w:val="008B13A1"/>
    <w:rsid w:val="008B2B96"/>
    <w:rsid w:val="008B7A00"/>
    <w:rsid w:val="008E12C1"/>
    <w:rsid w:val="009079AE"/>
    <w:rsid w:val="0091757D"/>
    <w:rsid w:val="00930C9F"/>
    <w:rsid w:val="00950025"/>
    <w:rsid w:val="0095640C"/>
    <w:rsid w:val="0098466A"/>
    <w:rsid w:val="00984F88"/>
    <w:rsid w:val="009C3857"/>
    <w:rsid w:val="009D06BB"/>
    <w:rsid w:val="009D3CE4"/>
    <w:rsid w:val="009E12D6"/>
    <w:rsid w:val="00A1318D"/>
    <w:rsid w:val="00A23887"/>
    <w:rsid w:val="00A2519A"/>
    <w:rsid w:val="00A36394"/>
    <w:rsid w:val="00A46456"/>
    <w:rsid w:val="00A5351F"/>
    <w:rsid w:val="00A82443"/>
    <w:rsid w:val="00A827EB"/>
    <w:rsid w:val="00AA107E"/>
    <w:rsid w:val="00AC2BA2"/>
    <w:rsid w:val="00AD3496"/>
    <w:rsid w:val="00AD47A7"/>
    <w:rsid w:val="00AE1832"/>
    <w:rsid w:val="00AE7732"/>
    <w:rsid w:val="00AF302E"/>
    <w:rsid w:val="00B00CBA"/>
    <w:rsid w:val="00B01B2D"/>
    <w:rsid w:val="00B058C2"/>
    <w:rsid w:val="00B42FDE"/>
    <w:rsid w:val="00B433F3"/>
    <w:rsid w:val="00B63DF3"/>
    <w:rsid w:val="00B83128"/>
    <w:rsid w:val="00B96204"/>
    <w:rsid w:val="00B97B39"/>
    <w:rsid w:val="00BA224D"/>
    <w:rsid w:val="00BA2C3A"/>
    <w:rsid w:val="00BA2DD9"/>
    <w:rsid w:val="00BA50CF"/>
    <w:rsid w:val="00BB03A5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72C78"/>
    <w:rsid w:val="00D87F27"/>
    <w:rsid w:val="00DA06EE"/>
    <w:rsid w:val="00DA21D1"/>
    <w:rsid w:val="00DB2205"/>
    <w:rsid w:val="00DB4D72"/>
    <w:rsid w:val="00DC29FB"/>
    <w:rsid w:val="00DC551E"/>
    <w:rsid w:val="00DE2703"/>
    <w:rsid w:val="00DE6D30"/>
    <w:rsid w:val="00DE7391"/>
    <w:rsid w:val="00DE7834"/>
    <w:rsid w:val="00DF09E7"/>
    <w:rsid w:val="00DF5A59"/>
    <w:rsid w:val="00E01F75"/>
    <w:rsid w:val="00E15F97"/>
    <w:rsid w:val="00E50186"/>
    <w:rsid w:val="00E526D1"/>
    <w:rsid w:val="00E70CB6"/>
    <w:rsid w:val="00E70F2F"/>
    <w:rsid w:val="00E73339"/>
    <w:rsid w:val="00E73FBC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21952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501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501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_vorotynsk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85EE-CF26-42D6-8F45-2FFCC244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2024-06-06T07:36:00Z</cp:lastPrinted>
  <dcterms:created xsi:type="dcterms:W3CDTF">2024-06-04T07:03:00Z</dcterms:created>
  <dcterms:modified xsi:type="dcterms:W3CDTF">2024-06-06T12:05:00Z</dcterms:modified>
</cp:coreProperties>
</file>